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658CA" w14:textId="77777777" w:rsidR="00C15280" w:rsidRDefault="00C15280" w:rsidP="00C15280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E852B2">
        <w:rPr>
          <w:i/>
          <w:iCs/>
        </w:rPr>
        <w:t>Borohrádek</w:t>
      </w:r>
    </w:p>
    <w:p w14:paraId="60591CEA" w14:textId="77777777" w:rsidR="00C15280" w:rsidRDefault="00E852B2" w:rsidP="00C15280">
      <w:pPr>
        <w:pBdr>
          <w:bottom w:val="single" w:sz="6" w:space="1" w:color="auto"/>
        </w:pBdr>
        <w:ind w:right="-227"/>
        <w:rPr>
          <w:i/>
          <w:iCs/>
        </w:rPr>
      </w:pPr>
      <w:r>
        <w:rPr>
          <w:i/>
          <w:iCs/>
        </w:rPr>
        <w:t xml:space="preserve">Odbor správní </w:t>
      </w:r>
      <w:r w:rsidR="00C15280">
        <w:rPr>
          <w:i/>
          <w:iCs/>
        </w:rPr>
        <w:t>- matrika</w:t>
      </w:r>
    </w:p>
    <w:p w14:paraId="55B72D8D" w14:textId="77777777" w:rsidR="00353726" w:rsidRDefault="00C15280" w:rsidP="00C15280">
      <w:r>
        <w:t>č.j.</w:t>
      </w:r>
      <w:r w:rsidR="006529F4">
        <w:t xml:space="preserve">:                                                                                                        </w:t>
      </w:r>
      <w:r w:rsidR="00D46BD8">
        <w:t xml:space="preserve">                </w:t>
      </w:r>
    </w:p>
    <w:p w14:paraId="6F5B4D51" w14:textId="77777777" w:rsidR="00901690" w:rsidRDefault="00901690" w:rsidP="00C15280"/>
    <w:p w14:paraId="1CB20720" w14:textId="77777777" w:rsidR="00353726" w:rsidRPr="006529F4" w:rsidRDefault="00353726" w:rsidP="00C15280">
      <w:pPr>
        <w:rPr>
          <w:b/>
          <w:bCs/>
          <w:sz w:val="32"/>
          <w:szCs w:val="32"/>
          <w:u w:val="single"/>
        </w:rPr>
      </w:pPr>
      <w:r w:rsidRPr="006529F4">
        <w:rPr>
          <w:b/>
          <w:bCs/>
          <w:sz w:val="32"/>
          <w:szCs w:val="32"/>
          <w:u w:val="single"/>
        </w:rPr>
        <w:t>Žádost o vydání Vysvědčení o právní způsobilosti k uzavření manželství</w:t>
      </w:r>
    </w:p>
    <w:p w14:paraId="74C82346" w14:textId="77777777" w:rsidR="00353726" w:rsidRDefault="00353726" w:rsidP="00C15280">
      <w:pPr>
        <w:rPr>
          <w:b/>
          <w:bCs/>
          <w:u w:val="single"/>
        </w:rPr>
      </w:pPr>
    </w:p>
    <w:p w14:paraId="3CFE2DAA" w14:textId="77777777" w:rsidR="00353726" w:rsidRDefault="007452AC" w:rsidP="00C15280">
      <w:r>
        <w:t xml:space="preserve">Podle § 30 </w:t>
      </w:r>
      <w:r w:rsidR="005F6C1E">
        <w:t>odst. 1</w:t>
      </w:r>
      <w:r>
        <w:t>vyhlášky č. 207/2001 Sb., k</w:t>
      </w:r>
      <w:r w:rsidRPr="007452AC">
        <w:t>terou se provádí zákon č. 301/2000 Sb., o matrikách, jménu a příjmení a o změně některých souvisejících zákonů</w:t>
      </w:r>
      <w:r>
        <w:t xml:space="preserve">, ve znění pozdějších předpisů (dále jen zákon o matrikách) </w:t>
      </w:r>
      <w:r w:rsidRPr="007452AC">
        <w:t xml:space="preserve"> </w:t>
      </w:r>
      <w:r>
        <w:t>ž</w:t>
      </w:r>
      <w:r w:rsidR="00353726">
        <w:t>ádám o vydání Vysvědčení o právní způsobilosti k uzavření manželství ke sňatku v zahraničí.</w:t>
      </w:r>
    </w:p>
    <w:p w14:paraId="7E2AA8B2" w14:textId="77777777" w:rsidR="00353726" w:rsidRDefault="00353726" w:rsidP="00C15280"/>
    <w:p w14:paraId="4596C1FB" w14:textId="77777777" w:rsidR="00353726" w:rsidRDefault="00353726" w:rsidP="00C15280">
      <w:pPr>
        <w:rPr>
          <w:u w:val="single"/>
        </w:rPr>
      </w:pPr>
      <w:r>
        <w:rPr>
          <w:u w:val="single"/>
        </w:rPr>
        <w:t>Údaje o žadateli/ce:</w:t>
      </w:r>
    </w:p>
    <w:p w14:paraId="439C83D7" w14:textId="77777777" w:rsidR="00353726" w:rsidRDefault="00D46BD8" w:rsidP="00C15280">
      <w:r>
        <w:t>J</w:t>
      </w:r>
      <w:r w:rsidR="00353726">
        <w:t>méno (popř. jména) a příjmení: .......................................................................................................................</w:t>
      </w:r>
    </w:p>
    <w:p w14:paraId="667A97C9" w14:textId="77777777" w:rsidR="00353726" w:rsidRDefault="00353726" w:rsidP="00C15280"/>
    <w:p w14:paraId="081DDB35" w14:textId="77777777" w:rsidR="00353726" w:rsidRDefault="00D46BD8" w:rsidP="00C15280">
      <w:r>
        <w:t>R</w:t>
      </w:r>
      <w:r w:rsidR="00353726">
        <w:t>odné příjmení: .............................................................</w:t>
      </w:r>
      <w:r>
        <w:t xml:space="preserve">....Osobní </w:t>
      </w:r>
      <w:r w:rsidR="00353726">
        <w:t>stav: ...</w:t>
      </w:r>
      <w:r>
        <w:t>....</w:t>
      </w:r>
      <w:r w:rsidR="00353726">
        <w:t>...................................................</w:t>
      </w:r>
    </w:p>
    <w:p w14:paraId="7C6F23EB" w14:textId="77777777" w:rsidR="00353726" w:rsidRDefault="00353726" w:rsidP="00C15280"/>
    <w:p w14:paraId="4EC1D9E5" w14:textId="77777777" w:rsidR="00353726" w:rsidRDefault="00D46BD8" w:rsidP="00C15280">
      <w:r>
        <w:t>D</w:t>
      </w:r>
      <w:r w:rsidR="00353726">
        <w:t>atum a místo narození: .........................</w:t>
      </w:r>
      <w:r>
        <w:t>...........................R</w:t>
      </w:r>
      <w:r w:rsidR="00353726">
        <w:t xml:space="preserve">odné číslo: </w:t>
      </w:r>
      <w:r>
        <w:t>.</w:t>
      </w:r>
      <w:r w:rsidR="00353726">
        <w:t>......................................................</w:t>
      </w:r>
    </w:p>
    <w:p w14:paraId="7DD0F2D7" w14:textId="77777777" w:rsidR="00353726" w:rsidRDefault="00353726" w:rsidP="00C15280"/>
    <w:p w14:paraId="54011B57" w14:textId="77777777" w:rsidR="00ED5763" w:rsidRDefault="00ED5763" w:rsidP="00C15280">
      <w:r w:rsidRPr="00ED5763">
        <w:t xml:space="preserve">Prohlašuji tímto, že </w:t>
      </w:r>
      <w:r w:rsidRPr="00ED5763">
        <w:rPr>
          <w:b/>
          <w:bCs/>
        </w:rPr>
        <w:t>mám /nemám</w:t>
      </w:r>
      <w:r w:rsidR="00D46BD8">
        <w:rPr>
          <w:b/>
          <w:bCs/>
        </w:rPr>
        <w:t>*</w:t>
      </w:r>
      <w:r>
        <w:t xml:space="preserve"> </w:t>
      </w:r>
      <w:r w:rsidRPr="00ED5763">
        <w:t xml:space="preserve"> trvalý pobyt v zahraničí.</w:t>
      </w:r>
      <w:r>
        <w:t xml:space="preserve"> </w:t>
      </w:r>
      <w:r w:rsidRPr="00D46BD8">
        <w:rPr>
          <w:b/>
          <w:bCs/>
        </w:rPr>
        <w:t>/</w:t>
      </w:r>
      <w:r w:rsidR="00D46BD8" w:rsidRPr="00D46BD8">
        <w:rPr>
          <w:b/>
          <w:bCs/>
        </w:rPr>
        <w:t>*</w:t>
      </w:r>
      <w:r w:rsidRPr="00D46BD8">
        <w:rPr>
          <w:b/>
          <w:bCs/>
        </w:rPr>
        <w:t>nehodící se škrtněte/</w:t>
      </w:r>
    </w:p>
    <w:p w14:paraId="4982AE8C" w14:textId="77777777" w:rsidR="00ED5763" w:rsidRDefault="00ED5763" w:rsidP="00C15280"/>
    <w:p w14:paraId="356F17D0" w14:textId="77777777" w:rsidR="00353726" w:rsidRDefault="00D46BD8" w:rsidP="00C15280">
      <w:r>
        <w:t>T</w:t>
      </w:r>
      <w:r w:rsidR="00353726">
        <w:t>rval</w:t>
      </w:r>
      <w:r w:rsidR="00ED5763">
        <w:t>ý</w:t>
      </w:r>
      <w:r w:rsidR="00353726">
        <w:t xml:space="preserve"> </w:t>
      </w:r>
      <w:r w:rsidR="00ED5763">
        <w:t>pobyt</w:t>
      </w:r>
      <w:r w:rsidR="005836A8">
        <w:t xml:space="preserve"> </w:t>
      </w:r>
      <w:r w:rsidR="00353726">
        <w:t xml:space="preserve"> </w:t>
      </w:r>
      <w:r w:rsidR="0092289D">
        <w:t>v ČR</w:t>
      </w:r>
      <w:r w:rsidR="005836A8">
        <w:t>…..</w:t>
      </w:r>
      <w:r w:rsidR="00353726">
        <w:t>.........</w:t>
      </w:r>
      <w:r w:rsidR="005836A8">
        <w:t>.</w:t>
      </w:r>
      <w:r w:rsidR="00353726">
        <w:t>............................................................................................................................</w:t>
      </w:r>
    </w:p>
    <w:p w14:paraId="01F15012" w14:textId="77777777" w:rsidR="003933BC" w:rsidRDefault="003933BC" w:rsidP="00C15280">
      <w:pPr>
        <w:spacing w:line="276" w:lineRule="auto"/>
      </w:pPr>
    </w:p>
    <w:p w14:paraId="21997D49" w14:textId="77777777" w:rsidR="0092289D" w:rsidRPr="00BC0ADD" w:rsidRDefault="00D46BD8" w:rsidP="00C15280">
      <w:pPr>
        <w:spacing w:line="276" w:lineRule="auto"/>
      </w:pPr>
      <w:r>
        <w:t>T</w:t>
      </w:r>
      <w:r w:rsidR="005836A8" w:rsidRPr="00BC0ADD">
        <w:t>rvalý pobyt v </w:t>
      </w:r>
      <w:r w:rsidR="0092289D">
        <w:t>zahraničí</w:t>
      </w:r>
      <w:r w:rsidR="005836A8" w:rsidRPr="00BC0ADD">
        <w:t xml:space="preserve"> </w:t>
      </w:r>
      <w:r w:rsidR="00ED5763">
        <w:t>(</w:t>
      </w:r>
      <w:r w:rsidR="0092289D">
        <w:t xml:space="preserve">podle § 46 odst. 2 písm.e) zákona </w:t>
      </w:r>
      <w:r w:rsidR="007452AC">
        <w:t>o matrikách) j</w:t>
      </w:r>
      <w:r w:rsidR="00ED5763">
        <w:t>e nutné k žádosti o vydání vysvědčení o právní způsobilosti doložit úřední doklad o bydlišti a osobním stavu, vydaný orgánem cizího státu)</w:t>
      </w:r>
      <w:r w:rsidR="0092289D">
        <w:t>………………….</w:t>
      </w:r>
      <w:r w:rsidR="00BC0ADD">
        <w:t>………………………………………</w:t>
      </w:r>
      <w:r w:rsidR="0092289D">
        <w:t>…………………………………………...</w:t>
      </w:r>
      <w:r>
        <w:t>.......</w:t>
      </w:r>
    </w:p>
    <w:p w14:paraId="18681C96" w14:textId="77777777" w:rsidR="00ED5763" w:rsidRDefault="00ED5763" w:rsidP="00C15280">
      <w:pPr>
        <w:rPr>
          <w:u w:val="single"/>
        </w:rPr>
      </w:pPr>
    </w:p>
    <w:p w14:paraId="6D1D6069" w14:textId="77777777" w:rsidR="00353726" w:rsidRDefault="00353726" w:rsidP="00C15280">
      <w:r>
        <w:rPr>
          <w:u w:val="single"/>
        </w:rPr>
        <w:t>Údaje o  snoubenci/ce - cizinci/ce:</w:t>
      </w:r>
    </w:p>
    <w:p w14:paraId="1B0885A5" w14:textId="77777777" w:rsidR="00353726" w:rsidRDefault="00D46BD8" w:rsidP="00C15280">
      <w:r>
        <w:t>J</w:t>
      </w:r>
      <w:r w:rsidR="00353726">
        <w:t>méno(popř. jména ) a příjmení: .......................................................................................................................</w:t>
      </w:r>
    </w:p>
    <w:p w14:paraId="30FBDB31" w14:textId="77777777" w:rsidR="00353726" w:rsidRDefault="00353726" w:rsidP="00C15280"/>
    <w:p w14:paraId="4914AEE2" w14:textId="77777777" w:rsidR="00353726" w:rsidRDefault="00D46BD8" w:rsidP="00C15280">
      <w:r>
        <w:t>D</w:t>
      </w:r>
      <w:r w:rsidR="00353726">
        <w:t>atum narození: ................................................................................................................................................</w:t>
      </w:r>
    </w:p>
    <w:p w14:paraId="3985E3E7" w14:textId="77777777" w:rsidR="00353726" w:rsidRDefault="00353726" w:rsidP="00C15280"/>
    <w:p w14:paraId="6084D98D" w14:textId="77777777" w:rsidR="00353726" w:rsidRDefault="00D46BD8" w:rsidP="00C15280">
      <w:r>
        <w:t>M</w:t>
      </w:r>
      <w:r w:rsidR="00353726">
        <w:t>ísto a stát narození: ........................................................................................................................................</w:t>
      </w:r>
    </w:p>
    <w:p w14:paraId="639ADEBF" w14:textId="77777777" w:rsidR="00353726" w:rsidRDefault="00353726" w:rsidP="00C15280"/>
    <w:p w14:paraId="47602E23" w14:textId="77777777" w:rsidR="00353726" w:rsidRDefault="00D46BD8" w:rsidP="00C15280">
      <w:r>
        <w:t>M</w:t>
      </w:r>
      <w:r w:rsidR="00353726">
        <w:t>ísto a stát trvalého bydliště: ...........................................................................................................................</w:t>
      </w:r>
    </w:p>
    <w:p w14:paraId="4FD6CC01" w14:textId="77777777" w:rsidR="00353726" w:rsidRDefault="00353726" w:rsidP="00C15280">
      <w:pPr>
        <w:pBdr>
          <w:bottom w:val="single" w:sz="6" w:space="1" w:color="auto"/>
        </w:pBdr>
      </w:pPr>
    </w:p>
    <w:p w14:paraId="7E5D33A7" w14:textId="77777777" w:rsidR="003933BC" w:rsidRDefault="003933BC" w:rsidP="00C15280"/>
    <w:p w14:paraId="58938015" w14:textId="77777777" w:rsidR="003933BC" w:rsidRDefault="003933BC" w:rsidP="00C15280"/>
    <w:p w14:paraId="2DA58D8E" w14:textId="77777777" w:rsidR="003933BC" w:rsidRDefault="003933BC" w:rsidP="00C15280"/>
    <w:p w14:paraId="433457F4" w14:textId="77777777" w:rsidR="003933BC" w:rsidRDefault="003933BC" w:rsidP="00C15280"/>
    <w:p w14:paraId="4A1EFD89" w14:textId="77777777" w:rsidR="00353726" w:rsidRDefault="00353726" w:rsidP="00C15280">
      <w:pPr>
        <w:jc w:val="both"/>
      </w:pPr>
      <w:r>
        <w:t>Byl/a jsem upozorněn</w:t>
      </w:r>
      <w:r w:rsidR="005836A8">
        <w:t>/</w:t>
      </w:r>
      <w:r>
        <w:t>a, že předepsaná ověření dokladu si obstarám  sám/a dle následujících instrukcí:</w:t>
      </w:r>
    </w:p>
    <w:p w14:paraId="21F15F11" w14:textId="77777777" w:rsidR="00353726" w:rsidRDefault="00353726" w:rsidP="00C15280">
      <w:pPr>
        <w:jc w:val="both"/>
      </w:pPr>
      <w:r>
        <w:t xml:space="preserve">- vyšší ověření provede </w:t>
      </w:r>
      <w:r w:rsidR="00E852B2">
        <w:t xml:space="preserve">Městský úřad Kostelec nad Orlicí, matrika, kontakt: 494337282,3 </w:t>
      </w:r>
    </w:p>
    <w:p w14:paraId="43D8D10A" w14:textId="77777777" w:rsidR="00353726" w:rsidRDefault="00353726" w:rsidP="00C15280">
      <w:pPr>
        <w:jc w:val="both"/>
      </w:pPr>
      <w:r>
        <w:t>- superlegalizaci</w:t>
      </w:r>
      <w:r w:rsidR="00BC6AC4">
        <w:t xml:space="preserve"> </w:t>
      </w:r>
      <w:r w:rsidR="004D1C61">
        <w:t xml:space="preserve">dokladu </w:t>
      </w:r>
      <w:r w:rsidR="00BC6AC4">
        <w:t>(v</w:t>
      </w:r>
      <w:r w:rsidR="00C15280">
        <w:t>ý</w:t>
      </w:r>
      <w:r w:rsidR="00BC6AC4">
        <w:t>j</w:t>
      </w:r>
      <w:r w:rsidR="00C15280">
        <w:t>i</w:t>
      </w:r>
      <w:r w:rsidR="00BC6AC4">
        <w:t>mky z povinnosti superlegalizace vyplývají z mezinárodních smluv)</w:t>
      </w:r>
      <w:r w:rsidR="004D1C61">
        <w:t>,</w:t>
      </w:r>
      <w:r>
        <w:t xml:space="preserve"> případně opatření dokladu tzv. „Apostillou“  provede Konzulární odbor, Ministerstva zahraničních věcí ČR , Praha 1</w:t>
      </w:r>
      <w:r w:rsidR="00BC6AC4">
        <w:t xml:space="preserve"> Hradčanské náměstí č</w:t>
      </w:r>
      <w:r w:rsidR="00C15280">
        <w:t xml:space="preserve">. </w:t>
      </w:r>
      <w:r w:rsidR="00BC6AC4">
        <w:t xml:space="preserve">p. 5, 110 00 Praha, tel.č. 224 18 1111. </w:t>
      </w:r>
    </w:p>
    <w:p w14:paraId="6FD83982" w14:textId="77777777" w:rsidR="00353726" w:rsidRDefault="00353726" w:rsidP="00C15280">
      <w:r>
        <w:t>Jsem si vědom/a, že den podání této žádosti je dnem zahájení řízení o žádosti.</w:t>
      </w:r>
    </w:p>
    <w:p w14:paraId="55231800" w14:textId="77777777" w:rsidR="003933BC" w:rsidRDefault="003933BC" w:rsidP="00C15280"/>
    <w:p w14:paraId="3E5CA7DE" w14:textId="77777777" w:rsidR="003933BC" w:rsidRDefault="003933BC" w:rsidP="00C15280">
      <w:r>
        <w:t>V</w:t>
      </w:r>
      <w:r w:rsidR="00C15280">
        <w:t> </w:t>
      </w:r>
      <w:r w:rsidR="00E852B2">
        <w:t>Borohrádku</w:t>
      </w:r>
      <w:r>
        <w:t xml:space="preserve"> dne:</w:t>
      </w:r>
    </w:p>
    <w:p w14:paraId="03A0D0C2" w14:textId="77777777" w:rsidR="00C15280" w:rsidRDefault="00BC0ADD" w:rsidP="00C15280">
      <w:r>
        <w:t xml:space="preserve">                                                                                                          </w:t>
      </w:r>
      <w:r w:rsidR="00353726">
        <w:t>......................................</w:t>
      </w:r>
      <w:r>
        <w:t xml:space="preserve">....................     </w:t>
      </w:r>
      <w:r w:rsidR="00353726">
        <w:tab/>
      </w:r>
      <w:r w:rsidR="00353726">
        <w:tab/>
      </w:r>
      <w:r w:rsidR="00353726">
        <w:tab/>
      </w:r>
    </w:p>
    <w:p w14:paraId="4B756589" w14:textId="77777777" w:rsidR="00C15280" w:rsidRDefault="00C15280" w:rsidP="00C15280"/>
    <w:p w14:paraId="71C52869" w14:textId="77777777" w:rsidR="00C15280" w:rsidRDefault="00C15280" w:rsidP="00C15280"/>
    <w:p w14:paraId="33AC36B6" w14:textId="77777777" w:rsidR="00353726" w:rsidRDefault="00353726" w:rsidP="00C15280">
      <w:r>
        <w:tab/>
        <w:t xml:space="preserve">                              </w:t>
      </w:r>
      <w:r w:rsidR="00BC0ADD">
        <w:t xml:space="preserve"> </w:t>
      </w:r>
      <w:r w:rsidR="00BC0ADD">
        <w:tab/>
      </w:r>
      <w:r w:rsidR="00BC0ADD">
        <w:tab/>
        <w:t xml:space="preserve">  </w:t>
      </w:r>
      <w:r w:rsidR="00C15280">
        <w:tab/>
      </w:r>
      <w:r w:rsidR="00C15280">
        <w:tab/>
      </w:r>
      <w:r w:rsidR="00C15280">
        <w:tab/>
      </w:r>
      <w:r w:rsidR="00BC0ADD">
        <w:t xml:space="preserve">               </w:t>
      </w:r>
      <w:r>
        <w:t xml:space="preserve"> </w:t>
      </w:r>
      <w:r w:rsidR="00D46BD8">
        <w:t>P</w:t>
      </w:r>
      <w:r>
        <w:t>odpis žadatele/lky</w:t>
      </w:r>
    </w:p>
    <w:p w14:paraId="70BBB39D" w14:textId="77777777" w:rsidR="003933BC" w:rsidRDefault="003933BC" w:rsidP="00C15280">
      <w:pPr>
        <w:rPr>
          <w:b/>
          <w:bCs/>
        </w:rPr>
      </w:pPr>
    </w:p>
    <w:p w14:paraId="6BE68385" w14:textId="77777777" w:rsidR="003933BC" w:rsidRDefault="003933BC" w:rsidP="00C15280">
      <w:pPr>
        <w:rPr>
          <w:b/>
          <w:bCs/>
        </w:rPr>
      </w:pPr>
    </w:p>
    <w:p w14:paraId="05507E54" w14:textId="77777777" w:rsidR="009865A8" w:rsidRDefault="009865A8" w:rsidP="00C15280">
      <w:pPr>
        <w:rPr>
          <w:b/>
          <w:bCs/>
        </w:rPr>
      </w:pPr>
    </w:p>
    <w:p w14:paraId="7C0B1D7A" w14:textId="77777777" w:rsidR="009865A8" w:rsidRDefault="009865A8" w:rsidP="00C15280">
      <w:pPr>
        <w:rPr>
          <w:b/>
          <w:bCs/>
        </w:rPr>
      </w:pPr>
    </w:p>
    <w:p w14:paraId="5176BDAA" w14:textId="77777777" w:rsidR="00ED5763" w:rsidRPr="00D46BD8" w:rsidRDefault="007452AC" w:rsidP="00C15280">
      <w:r>
        <w:rPr>
          <w:b/>
          <w:bCs/>
        </w:rPr>
        <w:lastRenderedPageBreak/>
        <w:t>Podle § 46 odst. 3  zákona o matrikách  v</w:t>
      </w:r>
      <w:r w:rsidR="00D46BD8" w:rsidRPr="00D46BD8">
        <w:rPr>
          <w:b/>
          <w:bCs/>
        </w:rPr>
        <w:t xml:space="preserve"> p</w:t>
      </w:r>
      <w:r w:rsidR="00BC0ADD" w:rsidRPr="00D46BD8">
        <w:rPr>
          <w:b/>
          <w:bCs/>
        </w:rPr>
        <w:t>řípadě</w:t>
      </w:r>
      <w:r w:rsidR="00D46BD8" w:rsidRPr="00D46BD8">
        <w:rPr>
          <w:b/>
          <w:bCs/>
        </w:rPr>
        <w:t xml:space="preserve">, že snoubenec požádá o vydání vysvědčení o právní způsobilosti prostřednictvím zmocněnce, musí </w:t>
      </w:r>
      <w:r w:rsidR="00D46BD8">
        <w:rPr>
          <w:b/>
          <w:bCs/>
        </w:rPr>
        <w:t>b</w:t>
      </w:r>
      <w:r w:rsidR="00D46BD8" w:rsidRPr="00D46BD8">
        <w:rPr>
          <w:b/>
          <w:bCs/>
        </w:rPr>
        <w:t>ýt jeho podpis na plné moci úředně ověřen</w:t>
      </w:r>
      <w:r w:rsidR="00D46BD8">
        <w:rPr>
          <w:b/>
          <w:bCs/>
        </w:rPr>
        <w:t>.</w:t>
      </w:r>
    </w:p>
    <w:p w14:paraId="535715C6" w14:textId="77777777" w:rsidR="003933BC" w:rsidRDefault="003933BC" w:rsidP="00C15280">
      <w:pPr>
        <w:pBdr>
          <w:bottom w:val="single" w:sz="6" w:space="1" w:color="auto"/>
        </w:pBdr>
      </w:pPr>
    </w:p>
    <w:p w14:paraId="4EEB1FCD" w14:textId="77777777" w:rsidR="003933BC" w:rsidRDefault="003933BC" w:rsidP="00C15280"/>
    <w:p w14:paraId="2D2FD144" w14:textId="77777777" w:rsidR="007452AC" w:rsidRDefault="007452AC" w:rsidP="00C15280"/>
    <w:p w14:paraId="1E7BF6B8" w14:textId="77777777" w:rsidR="003610CB" w:rsidRDefault="003610CB" w:rsidP="00C15280">
      <w:pPr>
        <w:pBdr>
          <w:bottom w:val="single" w:sz="6" w:space="1" w:color="auto"/>
        </w:pBdr>
        <w:spacing w:line="360" w:lineRule="auto"/>
      </w:pPr>
    </w:p>
    <w:p w14:paraId="14B4C298" w14:textId="77777777" w:rsidR="003610CB" w:rsidRDefault="003610CB" w:rsidP="00C15280">
      <w:pPr>
        <w:spacing w:line="360" w:lineRule="auto"/>
      </w:pPr>
    </w:p>
    <w:p w14:paraId="7599FB36" w14:textId="77777777" w:rsidR="003610CB" w:rsidRDefault="003610CB" w:rsidP="00C15280">
      <w:pPr>
        <w:spacing w:line="360" w:lineRule="auto"/>
      </w:pPr>
    </w:p>
    <w:p w14:paraId="2F473716" w14:textId="77777777" w:rsidR="003933BC" w:rsidRDefault="007452AC" w:rsidP="00C15280">
      <w:pPr>
        <w:spacing w:line="360" w:lineRule="auto"/>
      </w:pPr>
      <w:r>
        <w:t>Podle § 46 odst. 2 zákona o matrikách byly předloženy k žádosti tyto doklady</w:t>
      </w:r>
      <w:r w:rsidR="00353726" w:rsidRPr="00ED5763">
        <w:t>:</w:t>
      </w:r>
      <w:r>
        <w:t>………………………….</w:t>
      </w:r>
      <w:r w:rsidR="003933BC">
        <w:t>………………………….………………………………………………</w:t>
      </w:r>
      <w:r>
        <w:t>………………………………………………………………………………………………………………</w:t>
      </w:r>
      <w:r>
        <w:tab/>
      </w:r>
      <w:r>
        <w:tab/>
      </w:r>
      <w:r>
        <w:tab/>
      </w:r>
      <w:r>
        <w:tab/>
        <w:t xml:space="preserve">        </w:t>
      </w:r>
    </w:p>
    <w:p w14:paraId="5A191331" w14:textId="77777777" w:rsidR="003933BC" w:rsidRDefault="003933BC" w:rsidP="00C15280">
      <w:pPr>
        <w:spacing w:line="276" w:lineRule="auto"/>
      </w:pPr>
    </w:p>
    <w:p w14:paraId="0F023497" w14:textId="77777777" w:rsidR="003933BC" w:rsidRDefault="003933BC" w:rsidP="00C15280">
      <w:pPr>
        <w:spacing w:line="276" w:lineRule="auto"/>
      </w:pPr>
    </w:p>
    <w:p w14:paraId="62A84D02" w14:textId="77777777" w:rsidR="007452AC" w:rsidRDefault="00353726" w:rsidP="00C15280">
      <w:pPr>
        <w:spacing w:line="360" w:lineRule="auto"/>
      </w:pPr>
      <w:r>
        <w:t>Totožnost ověřena dle OP/CD</w:t>
      </w:r>
      <w:r w:rsidR="00D46BD8">
        <w:t>/povolení k pobytu cizince</w:t>
      </w:r>
      <w:r>
        <w:t xml:space="preserve"> č. ...</w:t>
      </w:r>
      <w:r w:rsidR="003933BC">
        <w:t>.........</w:t>
      </w:r>
      <w:r>
        <w:t>......</w:t>
      </w:r>
      <w:r w:rsidR="007452AC">
        <w:t>..........................................................</w:t>
      </w:r>
      <w:r>
        <w:t xml:space="preserve">, </w:t>
      </w:r>
    </w:p>
    <w:p w14:paraId="6D9F42DB" w14:textId="77777777" w:rsidR="00353726" w:rsidRDefault="00353726" w:rsidP="00C15280">
      <w:pPr>
        <w:spacing w:line="360" w:lineRule="auto"/>
      </w:pPr>
      <w:r>
        <w:t>vydán dne</w:t>
      </w:r>
      <w:r w:rsidR="003933BC">
        <w:t>…………………………</w:t>
      </w:r>
      <w:r w:rsidR="007452AC">
        <w:t>…</w:t>
      </w:r>
      <w:r>
        <w:t xml:space="preserve"> </w:t>
      </w:r>
      <w:r w:rsidR="007452AC">
        <w:t xml:space="preserve">  </w:t>
      </w:r>
      <w:r>
        <w:t xml:space="preserve">kým </w:t>
      </w:r>
      <w:r w:rsidR="007452AC">
        <w:t>……………</w:t>
      </w:r>
      <w:r>
        <w:t>.................................................</w:t>
      </w:r>
      <w:r w:rsidR="003933BC">
        <w:t>................................</w:t>
      </w:r>
    </w:p>
    <w:p w14:paraId="11D4B270" w14:textId="77777777" w:rsidR="00D46BD8" w:rsidRDefault="00D46BD8" w:rsidP="00C15280">
      <w:pPr>
        <w:spacing w:line="360" w:lineRule="auto"/>
      </w:pPr>
    </w:p>
    <w:p w14:paraId="27CE354D" w14:textId="77777777" w:rsidR="003933BC" w:rsidRDefault="003933BC" w:rsidP="00C15280">
      <w:pPr>
        <w:pBdr>
          <w:bottom w:val="single" w:sz="6" w:space="1" w:color="auto"/>
        </w:pBdr>
      </w:pPr>
    </w:p>
    <w:p w14:paraId="2CDF90CF" w14:textId="77777777" w:rsidR="003933BC" w:rsidRDefault="003933BC" w:rsidP="00C15280"/>
    <w:p w14:paraId="17C313C4" w14:textId="77777777" w:rsidR="003933BC" w:rsidRDefault="003933BC" w:rsidP="00C15280"/>
    <w:p w14:paraId="31DA1361" w14:textId="77777777" w:rsidR="00A15306" w:rsidRPr="003933BC" w:rsidRDefault="00A15306" w:rsidP="00C15280">
      <w:pPr>
        <w:rPr>
          <w:i/>
          <w:iCs/>
        </w:rPr>
      </w:pPr>
      <w:r w:rsidRPr="003933BC">
        <w:rPr>
          <w:i/>
          <w:iCs/>
        </w:rPr>
        <w:t xml:space="preserve">Správní poplatek uhrazen ve výši ……………  </w:t>
      </w:r>
      <w:r w:rsidR="003933BC">
        <w:rPr>
          <w:i/>
          <w:iCs/>
        </w:rPr>
        <w:t>d</w:t>
      </w:r>
      <w:r w:rsidRPr="003933BC">
        <w:rPr>
          <w:i/>
          <w:iCs/>
        </w:rPr>
        <w:t>ne…………………</w:t>
      </w:r>
      <w:r w:rsidR="003933BC">
        <w:rPr>
          <w:i/>
          <w:iCs/>
        </w:rPr>
        <w:t>č</w:t>
      </w:r>
      <w:r w:rsidRPr="003933BC">
        <w:rPr>
          <w:i/>
          <w:iCs/>
        </w:rPr>
        <w:t>íslo dokladu: ……</w:t>
      </w:r>
      <w:r w:rsidR="003933BC">
        <w:rPr>
          <w:i/>
          <w:iCs/>
        </w:rPr>
        <w:t>….</w:t>
      </w:r>
      <w:r w:rsidRPr="003933BC">
        <w:rPr>
          <w:i/>
          <w:iCs/>
        </w:rPr>
        <w:t>………………………</w:t>
      </w:r>
    </w:p>
    <w:p w14:paraId="16264D87" w14:textId="77777777" w:rsidR="003933BC" w:rsidRDefault="003933BC" w:rsidP="00C15280"/>
    <w:p w14:paraId="5678ECFD" w14:textId="77777777" w:rsidR="003933BC" w:rsidRDefault="003933BC" w:rsidP="00C15280"/>
    <w:p w14:paraId="7828818B" w14:textId="77777777" w:rsidR="003933BC" w:rsidRDefault="003933BC" w:rsidP="00C15280"/>
    <w:p w14:paraId="44FEB751" w14:textId="77777777" w:rsidR="003933BC" w:rsidRDefault="003933BC" w:rsidP="00C15280"/>
    <w:p w14:paraId="7ACB8825" w14:textId="77777777" w:rsidR="00ED5763" w:rsidRDefault="00ED5763" w:rsidP="00C15280"/>
    <w:p w14:paraId="6D32FEF5" w14:textId="77777777" w:rsidR="00ED5763" w:rsidRDefault="00353726" w:rsidP="00C15280">
      <w:r>
        <w:t xml:space="preserve">.................................................                                        </w:t>
      </w:r>
      <w:r w:rsidR="003933BC">
        <w:t xml:space="preserve">                               </w:t>
      </w:r>
    </w:p>
    <w:p w14:paraId="586BDF3C" w14:textId="77777777" w:rsidR="00353726" w:rsidRDefault="003933BC" w:rsidP="00C15280">
      <w:pPr>
        <w:rPr>
          <w:i/>
          <w:iCs/>
        </w:rPr>
      </w:pPr>
      <w:r w:rsidRPr="003933BC">
        <w:rPr>
          <w:i/>
          <w:iCs/>
        </w:rPr>
        <w:t>Jméno, příjmení a p</w:t>
      </w:r>
      <w:r w:rsidR="00353726" w:rsidRPr="003933BC">
        <w:rPr>
          <w:i/>
          <w:iCs/>
        </w:rPr>
        <w:t>odpis matrikářky</w:t>
      </w:r>
      <w:r>
        <w:rPr>
          <w:i/>
          <w:iCs/>
        </w:rPr>
        <w:t xml:space="preserve">, </w:t>
      </w:r>
      <w:r w:rsidR="008F0658" w:rsidRPr="003933BC">
        <w:rPr>
          <w:i/>
          <w:iCs/>
        </w:rPr>
        <w:t>otisk razítka úřadu</w:t>
      </w:r>
    </w:p>
    <w:p w14:paraId="3D5FDFBB" w14:textId="77777777" w:rsidR="00AA27D9" w:rsidRDefault="00AA27D9" w:rsidP="00C15280">
      <w:pPr>
        <w:rPr>
          <w:i/>
          <w:iCs/>
        </w:rPr>
      </w:pPr>
    </w:p>
    <w:p w14:paraId="2216E818" w14:textId="77777777" w:rsidR="00AA27D9" w:rsidRDefault="00AA27D9" w:rsidP="00C15280">
      <w:pPr>
        <w:rPr>
          <w:i/>
          <w:iCs/>
        </w:rPr>
      </w:pPr>
    </w:p>
    <w:p w14:paraId="63D2AE6B" w14:textId="77777777" w:rsidR="00AA27D9" w:rsidRDefault="00AA27D9" w:rsidP="00C15280">
      <w:pPr>
        <w:rPr>
          <w:i/>
          <w:iCs/>
        </w:rPr>
      </w:pPr>
    </w:p>
    <w:p w14:paraId="247A2693" w14:textId="77777777" w:rsidR="00AA27D9" w:rsidRDefault="00AA27D9" w:rsidP="00C15280">
      <w:pPr>
        <w:rPr>
          <w:i/>
          <w:iCs/>
        </w:rPr>
      </w:pPr>
    </w:p>
    <w:p w14:paraId="7D2697DC" w14:textId="77777777" w:rsidR="00AA27D9" w:rsidRDefault="00AA27D9" w:rsidP="00C15280">
      <w:pPr>
        <w:rPr>
          <w:i/>
          <w:iCs/>
        </w:rPr>
      </w:pPr>
    </w:p>
    <w:p w14:paraId="4C9CD78B" w14:textId="77777777" w:rsidR="00AA27D9" w:rsidRDefault="00AA27D9" w:rsidP="00C15280">
      <w:pPr>
        <w:rPr>
          <w:i/>
          <w:iCs/>
        </w:rPr>
      </w:pPr>
    </w:p>
    <w:p w14:paraId="3805DCD1" w14:textId="77777777" w:rsidR="00AA27D9" w:rsidRDefault="00AA27D9" w:rsidP="00C15280">
      <w:pPr>
        <w:rPr>
          <w:i/>
          <w:iCs/>
        </w:rPr>
      </w:pPr>
    </w:p>
    <w:p w14:paraId="53F5184A" w14:textId="77777777" w:rsidR="00AA27D9" w:rsidRDefault="00AA27D9" w:rsidP="00C15280">
      <w:pPr>
        <w:rPr>
          <w:i/>
          <w:iCs/>
        </w:rPr>
      </w:pPr>
    </w:p>
    <w:p w14:paraId="7CB1AAF7" w14:textId="77777777" w:rsidR="00AA27D9" w:rsidRDefault="00AA27D9" w:rsidP="00C15280">
      <w:pPr>
        <w:rPr>
          <w:i/>
          <w:iCs/>
        </w:rPr>
      </w:pPr>
    </w:p>
    <w:p w14:paraId="46F8CF00" w14:textId="77777777" w:rsidR="00AA27D9" w:rsidRDefault="00AA27D9" w:rsidP="00C15280">
      <w:pPr>
        <w:rPr>
          <w:i/>
          <w:iCs/>
        </w:rPr>
      </w:pPr>
    </w:p>
    <w:p w14:paraId="522A03D9" w14:textId="77777777" w:rsidR="00AA27D9" w:rsidRDefault="00AA27D9" w:rsidP="00C15280">
      <w:pPr>
        <w:rPr>
          <w:i/>
          <w:iCs/>
        </w:rPr>
      </w:pPr>
    </w:p>
    <w:p w14:paraId="30E2754C" w14:textId="77777777" w:rsidR="00AA27D9" w:rsidRDefault="00AA27D9" w:rsidP="00C15280">
      <w:pPr>
        <w:rPr>
          <w:i/>
          <w:iCs/>
        </w:rPr>
      </w:pPr>
    </w:p>
    <w:p w14:paraId="7ABAB9CD" w14:textId="77777777" w:rsidR="00AA27D9" w:rsidRDefault="00AA27D9" w:rsidP="00C15280">
      <w:pPr>
        <w:rPr>
          <w:i/>
          <w:iCs/>
        </w:rPr>
      </w:pPr>
    </w:p>
    <w:p w14:paraId="6876DB77" w14:textId="77777777" w:rsidR="00AA27D9" w:rsidRDefault="00AA27D9" w:rsidP="00C15280">
      <w:pPr>
        <w:rPr>
          <w:i/>
          <w:iCs/>
        </w:rPr>
      </w:pPr>
    </w:p>
    <w:p w14:paraId="32CE56F2" w14:textId="77777777" w:rsidR="00AA27D9" w:rsidRDefault="00AA27D9" w:rsidP="00C15280">
      <w:pPr>
        <w:rPr>
          <w:i/>
          <w:iCs/>
        </w:rPr>
      </w:pPr>
    </w:p>
    <w:p w14:paraId="30EA5F47" w14:textId="77777777" w:rsidR="00AA27D9" w:rsidRDefault="00AA27D9" w:rsidP="00C15280">
      <w:pPr>
        <w:rPr>
          <w:i/>
          <w:iCs/>
        </w:rPr>
      </w:pPr>
    </w:p>
    <w:p w14:paraId="2A55E6B5" w14:textId="77777777" w:rsidR="00AA27D9" w:rsidRDefault="00AA27D9" w:rsidP="00C15280">
      <w:pPr>
        <w:rPr>
          <w:i/>
          <w:iCs/>
        </w:rPr>
      </w:pPr>
    </w:p>
    <w:p w14:paraId="3C808545" w14:textId="77777777" w:rsidR="00AA27D9" w:rsidRDefault="00AA27D9" w:rsidP="00C15280">
      <w:pPr>
        <w:rPr>
          <w:i/>
          <w:iCs/>
        </w:rPr>
      </w:pPr>
    </w:p>
    <w:p w14:paraId="298587E7" w14:textId="77777777" w:rsidR="00AA27D9" w:rsidRDefault="00AA27D9" w:rsidP="00C15280">
      <w:pPr>
        <w:rPr>
          <w:i/>
          <w:iCs/>
        </w:rPr>
      </w:pPr>
    </w:p>
    <w:p w14:paraId="02BB689C" w14:textId="77777777" w:rsidR="00AA27D9" w:rsidRPr="004D0219" w:rsidRDefault="00AA27D9" w:rsidP="00C15280">
      <w:pPr>
        <w:rPr>
          <w:iCs/>
          <w:sz w:val="18"/>
          <w:szCs w:val="18"/>
        </w:rPr>
      </w:pPr>
      <w:r w:rsidRPr="004D0219">
        <w:rPr>
          <w:iCs/>
          <w:sz w:val="18"/>
          <w:szCs w:val="18"/>
        </w:rPr>
        <w:t>Správní poplatek z.č. 634/2004 Sb., položka 12 e) 500,- Kč</w:t>
      </w:r>
    </w:p>
    <w:sectPr w:rsidR="00AA27D9" w:rsidRPr="004D0219">
      <w:pgSz w:w="11906" w:h="16838"/>
      <w:pgMar w:top="510" w:right="794" w:bottom="556" w:left="79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6E65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6"/>
    <w:rsid w:val="00085DD6"/>
    <w:rsid w:val="00344E6B"/>
    <w:rsid w:val="00353726"/>
    <w:rsid w:val="003610CB"/>
    <w:rsid w:val="003933BC"/>
    <w:rsid w:val="004D0219"/>
    <w:rsid w:val="004D1C61"/>
    <w:rsid w:val="005836A8"/>
    <w:rsid w:val="005F6C1E"/>
    <w:rsid w:val="006529F4"/>
    <w:rsid w:val="007452AC"/>
    <w:rsid w:val="008F0658"/>
    <w:rsid w:val="00901690"/>
    <w:rsid w:val="0092289D"/>
    <w:rsid w:val="009865A8"/>
    <w:rsid w:val="00A15306"/>
    <w:rsid w:val="00A3191A"/>
    <w:rsid w:val="00AA27D9"/>
    <w:rsid w:val="00B42FFF"/>
    <w:rsid w:val="00B54455"/>
    <w:rsid w:val="00BC0ADD"/>
    <w:rsid w:val="00BC6AC4"/>
    <w:rsid w:val="00C15280"/>
    <w:rsid w:val="00D46BD8"/>
    <w:rsid w:val="00E852B2"/>
    <w:rsid w:val="00ED5763"/>
    <w:rsid w:val="00F907D3"/>
    <w:rsid w:val="00F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7155A"/>
  <w14:defaultImageDpi w14:val="0"/>
  <w15:docId w15:val="{9297D795-2C80-4DC0-8159-360F6300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Bulle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uiPriority w:val="99"/>
    <w:pPr>
      <w:widowControl w:val="0"/>
      <w:autoSpaceDE w:val="0"/>
      <w:autoSpaceDN w:val="0"/>
      <w:adjustRightInd w:val="0"/>
      <w:spacing w:after="115" w:line="240" w:lineRule="auto"/>
      <w:ind w:firstLine="480"/>
    </w:pPr>
    <w:rPr>
      <w:rFonts w:ascii="Times New Roman" w:hAnsi="Times New Roman" w:cs="Times New Roman"/>
      <w:sz w:val="24"/>
      <w:szCs w:val="24"/>
    </w:rPr>
  </w:style>
  <w:style w:type="paragraph" w:customStyle="1" w:styleId="Poznmka">
    <w:name w:val="Poznám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adpis">
    <w:name w:val="Nadpis"/>
    <w:uiPriority w:val="99"/>
    <w:pPr>
      <w:widowControl w:val="0"/>
      <w:autoSpaceDE w:val="0"/>
      <w:autoSpaceDN w:val="0"/>
      <w:adjustRightInd w:val="0"/>
      <w:spacing w:before="360" w:after="180" w:line="240" w:lineRule="auto"/>
    </w:pPr>
    <w:rPr>
      <w:rFonts w:ascii="Times New Roman" w:hAnsi="Times New Roman" w:cs="Times New Roman"/>
      <w:sz w:val="40"/>
      <w:szCs w:val="40"/>
    </w:rPr>
  </w:style>
  <w:style w:type="paragraph" w:customStyle="1" w:styleId="Stnovannadpis">
    <w:name w:val="Stínovaný nadpis"/>
    <w:basedOn w:val="Nadpis"/>
    <w:next w:val="Nadpis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autoRedefine/>
    <w:uiPriority w:val="99"/>
    <w:pPr>
      <w:ind w:left="480" w:hanging="480"/>
    </w:pPr>
  </w:style>
  <w:style w:type="paragraph" w:customStyle="1" w:styleId="Seznamoslovan">
    <w:name w:val="Seznam očíslovaný"/>
    <w:uiPriority w:val="99"/>
    <w:pPr>
      <w:widowControl w:val="0"/>
      <w:autoSpaceDE w:val="0"/>
      <w:autoSpaceDN w:val="0"/>
      <w:adjustRightInd w:val="0"/>
      <w:spacing w:after="0" w:line="240" w:lineRule="auto"/>
      <w:ind w:left="480" w:hanging="480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933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93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39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3413</Characters>
  <Application>Microsoft Office Word</Application>
  <DocSecurity>0</DocSecurity>
  <Lines>28</Lines>
  <Paragraphs>7</Paragraphs>
  <ScaleCrop>false</ScaleCrop>
  <Company>UMC BRNO-STRED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 BRNO-STRED</dc:creator>
  <cp:keywords/>
  <dc:description/>
  <cp:lastModifiedBy>Eduard Machek</cp:lastModifiedBy>
  <cp:revision>2</cp:revision>
  <cp:lastPrinted>2014-01-07T08:28:00Z</cp:lastPrinted>
  <dcterms:created xsi:type="dcterms:W3CDTF">2020-09-16T20:33:00Z</dcterms:created>
  <dcterms:modified xsi:type="dcterms:W3CDTF">2020-09-16T20:33:00Z</dcterms:modified>
  <cp:category>H:APP.wpt</cp:category>
</cp:coreProperties>
</file>