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8294A" w14:textId="77777777" w:rsidR="00C230E8" w:rsidRDefault="00AC1627">
      <w:pPr>
        <w:spacing w:after="0"/>
        <w:ind w:right="2117"/>
        <w:jc w:val="right"/>
      </w:pPr>
      <w:r>
        <w:rPr>
          <w:rFonts w:ascii="Microsoft Sans Serif" w:eastAsia="Microsoft Sans Serif" w:hAnsi="Microsoft Sans Serif" w:cs="Microsoft Sans Serif"/>
          <w:sz w:val="28"/>
        </w:rPr>
        <w:t>HLÁŠENÍ ADRESY PRO DORUČOVÁNÍ</w:t>
      </w:r>
    </w:p>
    <w:p w14:paraId="0C28294B" w14:textId="77777777" w:rsidR="00C230E8" w:rsidRDefault="00AC1627">
      <w:pPr>
        <w:spacing w:after="158"/>
        <w:ind w:left="-5" w:hanging="10"/>
      </w:pPr>
      <w:r>
        <w:rPr>
          <w:rFonts w:ascii="Microsoft Sans Serif" w:eastAsia="Microsoft Sans Serif" w:hAnsi="Microsoft Sans Serif" w:cs="Microsoft Sans Serif"/>
          <w:sz w:val="16"/>
        </w:rPr>
        <w:t>Vyplňte čitelně hůlkovým písmem</w:t>
      </w:r>
    </w:p>
    <w:p w14:paraId="0C28294C" w14:textId="77777777" w:rsidR="00C230E8" w:rsidRDefault="00AC1627">
      <w:pPr>
        <w:tabs>
          <w:tab w:val="center" w:pos="5425"/>
        </w:tabs>
        <w:spacing w:after="0"/>
        <w:ind w:left="-15"/>
      </w:pPr>
      <w:r>
        <w:rPr>
          <w:rFonts w:ascii="Microsoft Sans Serif" w:eastAsia="Microsoft Sans Serif" w:hAnsi="Microsoft Sans Serif" w:cs="Microsoft Sans Serif"/>
          <w:sz w:val="16"/>
        </w:rPr>
        <w:t>Příjmení:</w:t>
      </w:r>
      <w:r>
        <w:rPr>
          <w:rFonts w:ascii="Microsoft Sans Serif" w:eastAsia="Microsoft Sans Serif" w:hAnsi="Microsoft Sans Serif" w:cs="Microsoft Sans Serif"/>
          <w:sz w:val="16"/>
        </w:rPr>
        <w:tab/>
        <w:t>Jméno (jména):</w:t>
      </w:r>
    </w:p>
    <w:p w14:paraId="0C28294D" w14:textId="77777777" w:rsidR="00C230E8" w:rsidRDefault="00AC1627">
      <w:pPr>
        <w:spacing w:after="169"/>
        <w:ind w:left="-43" w:right="-222"/>
      </w:pPr>
      <w:r>
        <w:rPr>
          <w:noProof/>
        </w:rPr>
        <mc:AlternateContent>
          <mc:Choice Requires="wpg">
            <w:drawing>
              <wp:inline distT="0" distB="0" distL="0" distR="0" wp14:anchorId="0C282973" wp14:editId="0C282974">
                <wp:extent cx="6246876" cy="490728"/>
                <wp:effectExtent l="0" t="0" r="0" b="0"/>
                <wp:docPr id="977" name="Group 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490728"/>
                          <a:chOff x="0" y="0"/>
                          <a:chExt cx="6246876" cy="49072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119629" y="373718"/>
                            <a:ext cx="1027257" cy="127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77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6"/>
                                </w:rPr>
                                <w:t xml:space="preserve">Datum narození: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2192" y="0"/>
                            <a:ext cx="30022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0" h="12192">
                                <a:moveTo>
                                  <a:pt x="0" y="0"/>
                                </a:moveTo>
                                <a:lnTo>
                                  <a:pt x="3002280" y="0"/>
                                </a:lnTo>
                                <a:lnTo>
                                  <a:pt x="30022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2192" y="220980"/>
                            <a:ext cx="30022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0" h="12192">
                                <a:moveTo>
                                  <a:pt x="0" y="0"/>
                                </a:moveTo>
                                <a:lnTo>
                                  <a:pt x="3002280" y="0"/>
                                </a:lnTo>
                                <a:lnTo>
                                  <a:pt x="30022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234684" y="12192"/>
                            <a:ext cx="12192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09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0"/>
                            <a:ext cx="1219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31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02280" y="12192"/>
                            <a:ext cx="12192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09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92196" y="0"/>
                            <a:ext cx="1219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31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234684" y="269748"/>
                            <a:ext cx="12192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09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332732" y="257556"/>
                            <a:ext cx="1219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31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104388" y="0"/>
                            <a:ext cx="31424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8" h="12192">
                                <a:moveTo>
                                  <a:pt x="0" y="0"/>
                                </a:moveTo>
                                <a:lnTo>
                                  <a:pt x="3142488" y="0"/>
                                </a:lnTo>
                                <a:lnTo>
                                  <a:pt x="31424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104388" y="220980"/>
                            <a:ext cx="31424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8" h="12192">
                                <a:moveTo>
                                  <a:pt x="0" y="0"/>
                                </a:moveTo>
                                <a:lnTo>
                                  <a:pt x="3142488" y="0"/>
                                </a:lnTo>
                                <a:lnTo>
                                  <a:pt x="31424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344924" y="257556"/>
                            <a:ext cx="19019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12192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344924" y="478536"/>
                            <a:ext cx="19019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12192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82973" id="Group 977" o:spid="_x0000_s1026" style="width:491.9pt;height:38.65pt;mso-position-horizontal-relative:char;mso-position-vertical-relative:line" coordsize="62468,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">
                <v:rect id="Rectangle 9" o:spid="_x0000_s1027" style="position:absolute;left:31196;top:3737;width:10272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C282977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6"/>
                          </w:rPr>
                          <w:t xml:space="preserve">Datum narození: </w:t>
                        </w:r>
                      </w:p>
                    </w:txbxContent>
                  </v:textbox>
                </v:rect>
                <v:shape id="Shape 1177" o:spid="_x0000_s1028" style="position:absolute;left:121;width:30023;height:121;visibility:visible;mso-wrap-style:square;v-text-anchor:top" coordsize="30022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" path="m,l3002280,r,12192l,12192,,e" fillcolor="black" stroked="f" strokeweight="0">
                  <v:stroke miterlimit="83231f" joinstyle="miter"/>
                  <v:path arrowok="t" textboxrect="0,0,3002280,12192"/>
                </v:shape>
                <v:shape id="Shape 1178" o:spid="_x0000_s1029" style="position:absolute;left:121;top:2209;width:30023;height:122;visibility:visible;mso-wrap-style:square;v-text-anchor:top" coordsize="30022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" path="m,l3002280,r,12192l,12192,,e" fillcolor="black" stroked="f" strokeweight="0">
                  <v:stroke miterlimit="83231f" joinstyle="miter"/>
                  <v:path arrowok="t" textboxrect="0,0,3002280,12192"/>
                </v:shape>
                <v:shape id="Shape 1179" o:spid="_x0000_s1030" style="position:absolute;left:62346;top:121;width:122;height:2210;visibility:visible;mso-wrap-style:square;v-text-anchor:top" coordsize="12192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" path="m,l12192,r,220980l,220980,,e" fillcolor="black" stroked="f" strokeweight="0">
                  <v:stroke miterlimit="83231f" joinstyle="miter"/>
                  <v:path arrowok="t" textboxrect="0,0,12192,220980"/>
                </v:shape>
                <v:shape id="Shape 1180" o:spid="_x0000_s1031" style="position:absolute;width:121;height:2331;visibility:visible;mso-wrap-style:square;v-text-anchor:top" coordsize="1219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" path="m,l12192,r,233172l,233172,,e" fillcolor="black" stroked="f" strokeweight="0">
                  <v:stroke miterlimit="83231f" joinstyle="miter"/>
                  <v:path arrowok="t" textboxrect="0,0,12192,233172"/>
                </v:shape>
                <v:shape id="Shape 1181" o:spid="_x0000_s1032" style="position:absolute;left:30022;top:121;width:122;height:2210;visibility:visible;mso-wrap-style:square;v-text-anchor:top" coordsize="12192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" path="m,l12192,r,220980l,220980,,e" fillcolor="black" stroked="f" strokeweight="0">
                  <v:stroke miterlimit="83231f" joinstyle="miter"/>
                  <v:path arrowok="t" textboxrect="0,0,12192,220980"/>
                </v:shape>
                <v:shape id="Shape 1182" o:spid="_x0000_s1033" style="position:absolute;left:30921;width:122;height:2331;visibility:visible;mso-wrap-style:square;v-text-anchor:top" coordsize="1219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" path="m,l12192,r,233172l,233172,,e" fillcolor="black" stroked="f" strokeweight="0">
                  <v:stroke miterlimit="83231f" joinstyle="miter"/>
                  <v:path arrowok="t" textboxrect="0,0,12192,233172"/>
                </v:shape>
                <v:shape id="Shape 1183" o:spid="_x0000_s1034" style="position:absolute;left:62346;top:2697;width:122;height:2210;visibility:visible;mso-wrap-style:square;v-text-anchor:top" coordsize="12192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" path="m,l12192,r,220980l,220980,,e" fillcolor="black" stroked="f" strokeweight="0">
                  <v:stroke miterlimit="83231f" joinstyle="miter"/>
                  <v:path arrowok="t" textboxrect="0,0,12192,220980"/>
                </v:shape>
                <v:shape id="Shape 1184" o:spid="_x0000_s1035" style="position:absolute;left:43327;top:2575;width:122;height:2332;visibility:visible;mso-wrap-style:square;v-text-anchor:top" coordsize="1219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" path="m,l12192,r,233172l,233172,,e" fillcolor="black" stroked="f" strokeweight="0">
                  <v:stroke miterlimit="83231f" joinstyle="miter"/>
                  <v:path arrowok="t" textboxrect="0,0,12192,233172"/>
                </v:shape>
                <v:shape id="Shape 1185" o:spid="_x0000_s1036" style="position:absolute;left:31043;width:31425;height:121;visibility:visible;mso-wrap-style:square;v-text-anchor:top" coordsize="31424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" path="m,l3142488,r,12192l,12192,,e" fillcolor="black" stroked="f" strokeweight="0">
                  <v:stroke miterlimit="83231f" joinstyle="miter"/>
                  <v:path arrowok="t" textboxrect="0,0,3142488,12192"/>
                </v:shape>
                <v:shape id="Shape 1186" o:spid="_x0000_s1037" style="position:absolute;left:31043;top:2209;width:31425;height:122;visibility:visible;mso-wrap-style:square;v-text-anchor:top" coordsize="31424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" path="m,l3142488,r,12192l,12192,,e" fillcolor="black" stroked="f" strokeweight="0">
                  <v:stroke miterlimit="83231f" joinstyle="miter"/>
                  <v:path arrowok="t" textboxrect="0,0,3142488,12192"/>
                </v:shape>
                <v:shape id="Shape 1187" o:spid="_x0000_s1038" style="position:absolute;left:43449;top:2575;width:19019;height:122;visibility:visible;mso-wrap-style:square;v-text-anchor:top" coordsize="19019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" path="m,l1901952,r,12192l,12192,,e" fillcolor="black" stroked="f" strokeweight="0">
                  <v:stroke miterlimit="83231f" joinstyle="miter"/>
                  <v:path arrowok="t" textboxrect="0,0,1901952,12192"/>
                </v:shape>
                <v:shape id="Shape 1188" o:spid="_x0000_s1039" style="position:absolute;left:43449;top:4785;width:19019;height:122;visibility:visible;mso-wrap-style:square;v-text-anchor:top" coordsize="19019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" path="m,l1901952,r,12192l,12192,,e" fillcolor="black" stroked="f" strokeweight="0">
                  <v:stroke miterlimit="83231f" joinstyle="miter"/>
                  <v:path arrowok="t" textboxrect="0,0,1901952,12192"/>
                </v:shape>
                <w10:anchorlock/>
              </v:group>
            </w:pict>
          </mc:Fallback>
        </mc:AlternateContent>
      </w:r>
    </w:p>
    <w:p w14:paraId="0C28294E" w14:textId="77777777" w:rsidR="00C230E8" w:rsidRDefault="00AC1627">
      <w:pPr>
        <w:tabs>
          <w:tab w:val="center" w:pos="5696"/>
        </w:tabs>
        <w:spacing w:after="0"/>
        <w:ind w:left="-15"/>
      </w:pPr>
      <w:r>
        <w:rPr>
          <w:rFonts w:ascii="Microsoft Sans Serif" w:eastAsia="Microsoft Sans Serif" w:hAnsi="Microsoft Sans Serif" w:cs="Microsoft Sans Serif"/>
          <w:sz w:val="16"/>
        </w:rPr>
        <w:t>Adresa místa trvalého pobytu:</w:t>
      </w:r>
      <w:r>
        <w:rPr>
          <w:rFonts w:ascii="Microsoft Sans Serif" w:eastAsia="Microsoft Sans Serif" w:hAnsi="Microsoft Sans Serif" w:cs="Microsoft Sans Serif"/>
          <w:sz w:val="16"/>
        </w:rPr>
        <w:tab/>
        <w:t>Adresa pro doručování:</w:t>
      </w:r>
    </w:p>
    <w:tbl>
      <w:tblPr>
        <w:tblStyle w:val="TableGrid"/>
        <w:tblW w:w="9818" w:type="dxa"/>
        <w:tblInd w:w="-34" w:type="dxa"/>
        <w:tblLook w:val="04A0" w:firstRow="1" w:lastRow="0" w:firstColumn="1" w:lastColumn="0" w:noHBand="0" w:noVBand="1"/>
      </w:tblPr>
      <w:tblGrid>
        <w:gridCol w:w="4748"/>
        <w:gridCol w:w="10678"/>
      </w:tblGrid>
      <w:tr w:rsidR="00C230E8" w14:paraId="0C28296E" w14:textId="77777777">
        <w:trPr>
          <w:trHeight w:val="197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C28294F" w14:textId="77777777" w:rsidR="00C230E8" w:rsidRDefault="00C230E8">
            <w:pPr>
              <w:ind w:left="-859" w:right="71"/>
            </w:pPr>
          </w:p>
          <w:tbl>
            <w:tblPr>
              <w:tblStyle w:val="TableGrid"/>
              <w:tblW w:w="4728" w:type="dxa"/>
              <w:tblInd w:w="0" w:type="dxa"/>
              <w:tblCellMar>
                <w:top w:w="4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64"/>
              <w:gridCol w:w="1764"/>
            </w:tblGrid>
            <w:tr w:rsidR="00C230E8" w14:paraId="0C282952" w14:textId="77777777">
              <w:trPr>
                <w:trHeight w:val="377"/>
              </w:trPr>
              <w:tc>
                <w:tcPr>
                  <w:tcW w:w="2964" w:type="dxa"/>
                  <w:tcBorders>
                    <w:top w:val="single" w:sz="8" w:space="0" w:color="000000"/>
                    <w:left w:val="single" w:sz="8" w:space="0" w:color="000000"/>
                    <w:bottom w:val="double" w:sz="8" w:space="0" w:color="000000"/>
                    <w:right w:val="nil"/>
                  </w:tcBorders>
                </w:tcPr>
                <w:p w14:paraId="0C282950" w14:textId="77777777" w:rsidR="00C230E8" w:rsidRDefault="00AC1627">
                  <w:pPr>
                    <w:ind w:left="34"/>
                  </w:pPr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Okres:</w:t>
                  </w:r>
                  <w:bookmarkStart w:id="0" w:name="_GoBack"/>
                  <w:bookmarkEnd w:id="0"/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nil"/>
                    <w:bottom w:val="double" w:sz="8" w:space="0" w:color="000000"/>
                    <w:right w:val="single" w:sz="8" w:space="0" w:color="000000"/>
                  </w:tcBorders>
                  <w:vAlign w:val="center"/>
                </w:tcPr>
                <w:p w14:paraId="0C282951" w14:textId="77777777" w:rsidR="00C230E8" w:rsidRDefault="00C230E8"/>
              </w:tc>
            </w:tr>
            <w:tr w:rsidR="00C230E8" w14:paraId="0C282955" w14:textId="77777777">
              <w:trPr>
                <w:trHeight w:val="406"/>
              </w:trPr>
              <w:tc>
                <w:tcPr>
                  <w:tcW w:w="2964" w:type="dxa"/>
                  <w:tcBorders>
                    <w:top w:val="double" w:sz="8" w:space="0" w:color="000000"/>
                    <w:left w:val="single" w:sz="8" w:space="0" w:color="000000"/>
                    <w:bottom w:val="double" w:sz="8" w:space="0" w:color="000000"/>
                    <w:right w:val="nil"/>
                  </w:tcBorders>
                </w:tcPr>
                <w:p w14:paraId="0C282953" w14:textId="77777777" w:rsidR="00C230E8" w:rsidRDefault="00AC1627">
                  <w:pPr>
                    <w:ind w:left="34"/>
                  </w:pPr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Obec:</w:t>
                  </w:r>
                </w:p>
              </w:tc>
              <w:tc>
                <w:tcPr>
                  <w:tcW w:w="1764" w:type="dxa"/>
                  <w:tcBorders>
                    <w:top w:val="double" w:sz="8" w:space="0" w:color="000000"/>
                    <w:left w:val="nil"/>
                    <w:bottom w:val="double" w:sz="8" w:space="0" w:color="000000"/>
                    <w:right w:val="single" w:sz="8" w:space="0" w:color="000000"/>
                  </w:tcBorders>
                  <w:vAlign w:val="center"/>
                </w:tcPr>
                <w:p w14:paraId="0C282954" w14:textId="77777777" w:rsidR="00C230E8" w:rsidRDefault="00C230E8"/>
              </w:tc>
            </w:tr>
            <w:tr w:rsidR="00C230E8" w14:paraId="0C282958" w14:textId="77777777">
              <w:trPr>
                <w:trHeight w:val="406"/>
              </w:trPr>
              <w:tc>
                <w:tcPr>
                  <w:tcW w:w="2964" w:type="dxa"/>
                  <w:tcBorders>
                    <w:top w:val="double" w:sz="8" w:space="0" w:color="000000"/>
                    <w:left w:val="single" w:sz="8" w:space="0" w:color="000000"/>
                    <w:bottom w:val="double" w:sz="8" w:space="0" w:color="000000"/>
                    <w:right w:val="nil"/>
                  </w:tcBorders>
                </w:tcPr>
                <w:p w14:paraId="0C282956" w14:textId="77777777" w:rsidR="00C230E8" w:rsidRDefault="00AC1627">
                  <w:pPr>
                    <w:ind w:left="34"/>
                  </w:pPr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Část obce:</w:t>
                  </w:r>
                </w:p>
              </w:tc>
              <w:tc>
                <w:tcPr>
                  <w:tcW w:w="1764" w:type="dxa"/>
                  <w:tcBorders>
                    <w:top w:val="double" w:sz="8" w:space="0" w:color="000000"/>
                    <w:left w:val="nil"/>
                    <w:bottom w:val="double" w:sz="8" w:space="0" w:color="000000"/>
                    <w:right w:val="single" w:sz="8" w:space="0" w:color="000000"/>
                  </w:tcBorders>
                </w:tcPr>
                <w:p w14:paraId="0C282957" w14:textId="77777777" w:rsidR="00C230E8" w:rsidRDefault="00AC1627"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č.p. (ev.) *)</w:t>
                  </w:r>
                </w:p>
              </w:tc>
            </w:tr>
            <w:tr w:rsidR="00C230E8" w14:paraId="0C28295B" w14:textId="77777777">
              <w:trPr>
                <w:trHeight w:val="377"/>
              </w:trPr>
              <w:tc>
                <w:tcPr>
                  <w:tcW w:w="2964" w:type="dxa"/>
                  <w:tcBorders>
                    <w:top w:val="doub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0C282959" w14:textId="77777777" w:rsidR="00C230E8" w:rsidRDefault="00AC1627">
                  <w:pPr>
                    <w:ind w:left="34"/>
                  </w:pPr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Ulice:</w:t>
                  </w:r>
                </w:p>
              </w:tc>
              <w:tc>
                <w:tcPr>
                  <w:tcW w:w="1764" w:type="dxa"/>
                  <w:tcBorders>
                    <w:top w:val="doub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0C28295A" w14:textId="77777777" w:rsidR="00C230E8" w:rsidRDefault="00AC1627">
                  <w:proofErr w:type="spellStart"/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č.or</w:t>
                  </w:r>
                  <w:proofErr w:type="spellEnd"/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.</w:t>
                  </w:r>
                </w:p>
              </w:tc>
            </w:tr>
          </w:tbl>
          <w:p w14:paraId="0C28295C" w14:textId="77777777" w:rsidR="00C230E8" w:rsidRDefault="00C230E8"/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0C28295D" w14:textId="77777777" w:rsidR="00C230E8" w:rsidRDefault="00C230E8">
            <w:pPr>
              <w:ind w:left="-5658" w:right="10678"/>
            </w:pPr>
          </w:p>
          <w:tbl>
            <w:tblPr>
              <w:tblStyle w:val="TableGrid"/>
              <w:tblW w:w="4949" w:type="dxa"/>
              <w:tblInd w:w="71" w:type="dxa"/>
              <w:tblCellMar>
                <w:top w:w="4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33"/>
              <w:gridCol w:w="1716"/>
            </w:tblGrid>
            <w:tr w:rsidR="00C230E8" w14:paraId="0C282960" w14:textId="77777777">
              <w:trPr>
                <w:trHeight w:val="377"/>
              </w:trPr>
              <w:tc>
                <w:tcPr>
                  <w:tcW w:w="3233" w:type="dxa"/>
                  <w:tcBorders>
                    <w:top w:val="single" w:sz="8" w:space="0" w:color="000000"/>
                    <w:left w:val="single" w:sz="8" w:space="0" w:color="000000"/>
                    <w:bottom w:val="double" w:sz="8" w:space="0" w:color="000000"/>
                    <w:right w:val="nil"/>
                  </w:tcBorders>
                </w:tcPr>
                <w:p w14:paraId="0C28295E" w14:textId="77777777" w:rsidR="00C230E8" w:rsidRDefault="00AC1627">
                  <w:pPr>
                    <w:ind w:left="34"/>
                  </w:pPr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Okres: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nil"/>
                    <w:bottom w:val="double" w:sz="8" w:space="0" w:color="000000"/>
                    <w:right w:val="single" w:sz="8" w:space="0" w:color="000000"/>
                  </w:tcBorders>
                  <w:vAlign w:val="center"/>
                </w:tcPr>
                <w:p w14:paraId="0C28295F" w14:textId="77777777" w:rsidR="00C230E8" w:rsidRDefault="00C230E8"/>
              </w:tc>
            </w:tr>
            <w:tr w:rsidR="00C230E8" w14:paraId="0C282963" w14:textId="77777777">
              <w:trPr>
                <w:trHeight w:val="406"/>
              </w:trPr>
              <w:tc>
                <w:tcPr>
                  <w:tcW w:w="3233" w:type="dxa"/>
                  <w:tcBorders>
                    <w:top w:val="double" w:sz="8" w:space="0" w:color="000000"/>
                    <w:left w:val="single" w:sz="8" w:space="0" w:color="000000"/>
                    <w:bottom w:val="double" w:sz="8" w:space="0" w:color="000000"/>
                    <w:right w:val="nil"/>
                  </w:tcBorders>
                </w:tcPr>
                <w:p w14:paraId="0C282961" w14:textId="77777777" w:rsidR="00C230E8" w:rsidRDefault="00AC1627">
                  <w:pPr>
                    <w:ind w:left="34"/>
                  </w:pPr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Obec:</w:t>
                  </w:r>
                </w:p>
              </w:tc>
              <w:tc>
                <w:tcPr>
                  <w:tcW w:w="1716" w:type="dxa"/>
                  <w:tcBorders>
                    <w:top w:val="double" w:sz="8" w:space="0" w:color="000000"/>
                    <w:left w:val="nil"/>
                    <w:bottom w:val="double" w:sz="8" w:space="0" w:color="000000"/>
                    <w:right w:val="single" w:sz="8" w:space="0" w:color="000000"/>
                  </w:tcBorders>
                  <w:vAlign w:val="center"/>
                </w:tcPr>
                <w:p w14:paraId="0C282962" w14:textId="77777777" w:rsidR="00C230E8" w:rsidRDefault="00C230E8"/>
              </w:tc>
            </w:tr>
            <w:tr w:rsidR="00C230E8" w14:paraId="0C282966" w14:textId="77777777">
              <w:trPr>
                <w:trHeight w:val="406"/>
              </w:trPr>
              <w:tc>
                <w:tcPr>
                  <w:tcW w:w="3233" w:type="dxa"/>
                  <w:tcBorders>
                    <w:top w:val="double" w:sz="8" w:space="0" w:color="000000"/>
                    <w:left w:val="single" w:sz="8" w:space="0" w:color="000000"/>
                    <w:bottom w:val="double" w:sz="8" w:space="0" w:color="000000"/>
                    <w:right w:val="nil"/>
                  </w:tcBorders>
                </w:tcPr>
                <w:p w14:paraId="0C282964" w14:textId="77777777" w:rsidR="00C230E8" w:rsidRDefault="00AC1627">
                  <w:pPr>
                    <w:ind w:left="34"/>
                  </w:pPr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Část obce:</w:t>
                  </w:r>
                </w:p>
              </w:tc>
              <w:tc>
                <w:tcPr>
                  <w:tcW w:w="1716" w:type="dxa"/>
                  <w:tcBorders>
                    <w:top w:val="double" w:sz="8" w:space="0" w:color="000000"/>
                    <w:left w:val="nil"/>
                    <w:bottom w:val="double" w:sz="8" w:space="0" w:color="000000"/>
                    <w:right w:val="single" w:sz="8" w:space="0" w:color="000000"/>
                  </w:tcBorders>
                </w:tcPr>
                <w:p w14:paraId="0C282965" w14:textId="77777777" w:rsidR="00C230E8" w:rsidRDefault="00AC1627"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č.p. (ev.) *)</w:t>
                  </w:r>
                </w:p>
              </w:tc>
            </w:tr>
            <w:tr w:rsidR="00C230E8" w14:paraId="0C282969" w14:textId="77777777">
              <w:trPr>
                <w:trHeight w:val="406"/>
              </w:trPr>
              <w:tc>
                <w:tcPr>
                  <w:tcW w:w="3233" w:type="dxa"/>
                  <w:tcBorders>
                    <w:top w:val="double" w:sz="8" w:space="0" w:color="000000"/>
                    <w:left w:val="single" w:sz="8" w:space="0" w:color="000000"/>
                    <w:bottom w:val="double" w:sz="8" w:space="0" w:color="000000"/>
                    <w:right w:val="nil"/>
                  </w:tcBorders>
                </w:tcPr>
                <w:p w14:paraId="0C282967" w14:textId="77777777" w:rsidR="00C230E8" w:rsidRDefault="00AC1627">
                  <w:pPr>
                    <w:ind w:left="34"/>
                  </w:pPr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Ulice:</w:t>
                  </w:r>
                </w:p>
              </w:tc>
              <w:tc>
                <w:tcPr>
                  <w:tcW w:w="1716" w:type="dxa"/>
                  <w:tcBorders>
                    <w:top w:val="double" w:sz="8" w:space="0" w:color="000000"/>
                    <w:left w:val="nil"/>
                    <w:bottom w:val="double" w:sz="8" w:space="0" w:color="000000"/>
                    <w:right w:val="single" w:sz="8" w:space="0" w:color="000000"/>
                  </w:tcBorders>
                </w:tcPr>
                <w:p w14:paraId="0C282968" w14:textId="77777777" w:rsidR="00C230E8" w:rsidRDefault="00AC1627">
                  <w:proofErr w:type="spellStart"/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č.or</w:t>
                  </w:r>
                  <w:proofErr w:type="spellEnd"/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.</w:t>
                  </w:r>
                </w:p>
              </w:tc>
            </w:tr>
            <w:tr w:rsidR="00C230E8" w14:paraId="0C28296C" w14:textId="77777777">
              <w:trPr>
                <w:trHeight w:val="377"/>
              </w:trPr>
              <w:tc>
                <w:tcPr>
                  <w:tcW w:w="3233" w:type="dxa"/>
                  <w:tcBorders>
                    <w:top w:val="doub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0C28296A" w14:textId="77777777" w:rsidR="00C230E8" w:rsidRDefault="00AC1627">
                  <w:pPr>
                    <w:ind w:left="34"/>
                  </w:pPr>
                  <w:r>
                    <w:rPr>
                      <w:rFonts w:ascii="Microsoft Sans Serif" w:eastAsia="Microsoft Sans Serif" w:hAnsi="Microsoft Sans Serif" w:cs="Microsoft Sans Serif"/>
                      <w:sz w:val="16"/>
                    </w:rPr>
                    <w:t>e-mail:</w:t>
                  </w:r>
                </w:p>
              </w:tc>
              <w:tc>
                <w:tcPr>
                  <w:tcW w:w="1716" w:type="dxa"/>
                  <w:tcBorders>
                    <w:top w:val="doub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28296B" w14:textId="77777777" w:rsidR="00C230E8" w:rsidRDefault="00C230E8"/>
              </w:tc>
            </w:tr>
          </w:tbl>
          <w:p w14:paraId="0C28296D" w14:textId="77777777" w:rsidR="00C230E8" w:rsidRDefault="00C230E8"/>
        </w:tc>
      </w:tr>
    </w:tbl>
    <w:p w14:paraId="0C28296F" w14:textId="77777777" w:rsidR="00C230E8" w:rsidRDefault="00AC1627">
      <w:pPr>
        <w:spacing w:after="78"/>
        <w:ind w:right="-222"/>
      </w:pPr>
      <w:r>
        <w:rPr>
          <w:noProof/>
        </w:rPr>
        <mc:AlternateContent>
          <mc:Choice Requires="wpg">
            <w:drawing>
              <wp:inline distT="0" distB="0" distL="0" distR="0" wp14:anchorId="0C282975" wp14:editId="0C282976">
                <wp:extent cx="6219444" cy="1130423"/>
                <wp:effectExtent l="0" t="0" r="0" b="0"/>
                <wp:docPr id="978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444" cy="1130423"/>
                          <a:chOff x="0" y="0"/>
                          <a:chExt cx="6219444" cy="1130423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116163"/>
                            <a:ext cx="451186" cy="127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78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6"/>
                                </w:rPr>
                                <w:t>Podpis: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13988" y="421230"/>
                            <a:ext cx="1325200" cy="14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79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>Záznam ohlašovny: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24" y="709267"/>
                            <a:ext cx="1724301" cy="14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7A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>Totožnost ověřena podle: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13988" y="709267"/>
                            <a:ext cx="530901" cy="14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7B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 xml:space="preserve">Datum: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1524" y="866239"/>
                            <a:ext cx="50622" cy="14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7C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40030" y="866239"/>
                            <a:ext cx="1451934" cy="14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7D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 xml:space="preserve"> občanského průkazu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524" y="1023210"/>
                            <a:ext cx="50622" cy="14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7E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39954" y="1023210"/>
                            <a:ext cx="1350537" cy="14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7F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 xml:space="preserve"> cestovního dokladu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13988" y="1023210"/>
                            <a:ext cx="1169229" cy="14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2980" w14:textId="77777777" w:rsidR="00C230E8" w:rsidRDefault="00AC162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8"/>
                                </w:rPr>
                                <w:t xml:space="preserve">Podpis a razítko: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05028" y="0"/>
                            <a:ext cx="23820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012" h="12192">
                                <a:moveTo>
                                  <a:pt x="0" y="0"/>
                                </a:moveTo>
                                <a:lnTo>
                                  <a:pt x="2382012" y="0"/>
                                </a:lnTo>
                                <a:lnTo>
                                  <a:pt x="23820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92836" y="0"/>
                            <a:ext cx="12192" cy="547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471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7116"/>
                                </a:lnTo>
                                <a:lnTo>
                                  <a:pt x="0" y="547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974848" y="12192"/>
                            <a:ext cx="12192" cy="53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349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34924"/>
                                </a:lnTo>
                                <a:lnTo>
                                  <a:pt x="0" y="534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064764" y="0"/>
                            <a:ext cx="1219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31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207252" y="12192"/>
                            <a:ext cx="12192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09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305300" y="601980"/>
                            <a:ext cx="1219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31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586985" y="614172"/>
                            <a:ext cx="12192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09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076956" y="0"/>
                            <a:ext cx="31424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8" h="12192">
                                <a:moveTo>
                                  <a:pt x="0" y="0"/>
                                </a:moveTo>
                                <a:lnTo>
                                  <a:pt x="3142488" y="0"/>
                                </a:lnTo>
                                <a:lnTo>
                                  <a:pt x="31424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076956" y="220980"/>
                            <a:ext cx="31424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8" h="12192">
                                <a:moveTo>
                                  <a:pt x="0" y="0"/>
                                </a:moveTo>
                                <a:lnTo>
                                  <a:pt x="3142488" y="0"/>
                                </a:lnTo>
                                <a:lnTo>
                                  <a:pt x="31424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05028" y="534924"/>
                            <a:ext cx="23820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012" h="12192">
                                <a:moveTo>
                                  <a:pt x="0" y="0"/>
                                </a:moveTo>
                                <a:lnTo>
                                  <a:pt x="2382012" y="0"/>
                                </a:lnTo>
                                <a:lnTo>
                                  <a:pt x="23820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317493" y="601980"/>
                            <a:ext cx="12816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84" h="12192">
                                <a:moveTo>
                                  <a:pt x="0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12816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317493" y="822960"/>
                            <a:ext cx="12816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84" h="12192">
                                <a:moveTo>
                                  <a:pt x="0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12816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82975" id="Group 978" o:spid="_x0000_s1040" style="width:489.7pt;height:89pt;mso-position-horizontal-relative:char;mso-position-vertical-relative:line" coordsize="62194,1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">
                <v:rect id="Rectangle 14" o:spid="_x0000_s1041" style="position:absolute;top:1161;width:4511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C282978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6"/>
                          </w:rPr>
                          <w:t>Podpis:</w:t>
                        </w:r>
                      </w:p>
                    </w:txbxContent>
                  </v:textbox>
                </v:rect>
                <v:rect id="Rectangle 15" o:spid="_x0000_s1042" style="position:absolute;left:37139;top:4212;width:1325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C282979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>Záznam ohlašovny:</w:t>
                        </w:r>
                      </w:p>
                    </w:txbxContent>
                  </v:textbox>
                </v:rect>
                <v:rect id="Rectangle 16" o:spid="_x0000_s1043" style="position:absolute;left:15;top:7092;width:17243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C28297A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>Totožnost ověřena podle:</w:t>
                        </w:r>
                      </w:p>
                    </w:txbxContent>
                  </v:textbox>
                </v:rect>
                <v:rect id="Rectangle 17" o:spid="_x0000_s1044" style="position:absolute;left:37139;top:7092;width:5309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C28297B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 xml:space="preserve">Datum: </w:t>
                        </w:r>
                      </w:p>
                    </w:txbxContent>
                  </v:textbox>
                </v:rect>
                <v:rect id="Rectangle 710" o:spid="_x0000_s1045" style="position:absolute;left:15;top:8662;width:50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0C28297C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11" o:spid="_x0000_s1046" style="position:absolute;left:400;top:8662;width:14519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0C28297D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 xml:space="preserve"> občanského průkazu</w:t>
                        </w:r>
                      </w:p>
                    </w:txbxContent>
                  </v:textbox>
                </v:rect>
                <v:rect id="Rectangle 712" o:spid="_x0000_s1047" style="position:absolute;left:15;top:10232;width:50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0C28297E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13" o:spid="_x0000_s1048" style="position:absolute;left:399;top:10232;width:1350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14:paraId="0C28297F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 xml:space="preserve"> cestovního dokladu</w:t>
                        </w:r>
                      </w:p>
                    </w:txbxContent>
                  </v:textbox>
                </v:rect>
                <v:rect id="Rectangle 22" o:spid="_x0000_s1049" style="position:absolute;left:37139;top:10232;width:11693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C282980" w14:textId="77777777" w:rsidR="00C230E8" w:rsidRDefault="00AC1627"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</w:rPr>
                          <w:t xml:space="preserve">Podpis a razítko: </w:t>
                        </w:r>
                      </w:p>
                    </w:txbxContent>
                  </v:textbox>
                </v:rect>
                <v:shape id="Shape 1189" o:spid="_x0000_s1050" style="position:absolute;left:6050;width:23820;height:121;visibility:visible;mso-wrap-style:square;v-text-anchor:top" coordsize="23820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" path="m,l2382012,r,12192l,12192,,e" fillcolor="black" stroked="f" strokeweight="0">
                  <v:stroke miterlimit="83231f" joinstyle="miter"/>
                  <v:path arrowok="t" textboxrect="0,0,2382012,12192"/>
                </v:shape>
                <v:shape id="Shape 1190" o:spid="_x0000_s1051" style="position:absolute;left:5928;width:122;height:5471;visibility:visible;mso-wrap-style:square;v-text-anchor:top" coordsize="12192,547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" path="m,l12192,r,547116l,547116,,e" fillcolor="black" stroked="f" strokeweight="0">
                  <v:stroke miterlimit="83231f" joinstyle="miter"/>
                  <v:path arrowok="t" textboxrect="0,0,12192,547116"/>
                </v:shape>
                <v:shape id="Shape 1191" o:spid="_x0000_s1052" style="position:absolute;left:29748;top:121;width:122;height:5350;visibility:visible;mso-wrap-style:square;v-text-anchor:top" coordsize="12192,53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" path="m,l12192,r,534924l,534924,,e" fillcolor="black" stroked="f" strokeweight="0">
                  <v:stroke miterlimit="83231f" joinstyle="miter"/>
                  <v:path arrowok="t" textboxrect="0,0,12192,534924"/>
                </v:shape>
                <v:shape id="Shape 1192" o:spid="_x0000_s1053" style="position:absolute;left:30647;width:122;height:2331;visibility:visible;mso-wrap-style:square;v-text-anchor:top" coordsize="1219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" path="m,l12192,r,233172l,233172,,e" fillcolor="black" stroked="f" strokeweight="0">
                  <v:stroke miterlimit="83231f" joinstyle="miter"/>
                  <v:path arrowok="t" textboxrect="0,0,12192,233172"/>
                </v:shape>
                <v:shape id="Shape 1193" o:spid="_x0000_s1054" style="position:absolute;left:62072;top:121;width:122;height:2210;visibility:visible;mso-wrap-style:square;v-text-anchor:top" coordsize="12192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" path="m,l12192,r,220980l,220980,,e" fillcolor="black" stroked="f" strokeweight="0">
                  <v:stroke miterlimit="83231f" joinstyle="miter"/>
                  <v:path arrowok="t" textboxrect="0,0,12192,220980"/>
                </v:shape>
                <v:shape id="Shape 1194" o:spid="_x0000_s1055" style="position:absolute;left:43053;top:6019;width:121;height:2332;visibility:visible;mso-wrap-style:square;v-text-anchor:top" coordsize="1219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" path="m,l12192,r,233172l,233172,,e" fillcolor="black" stroked="f" strokeweight="0">
                  <v:stroke miterlimit="83231f" joinstyle="miter"/>
                  <v:path arrowok="t" textboxrect="0,0,12192,233172"/>
                </v:shape>
                <v:shape id="Shape 1195" o:spid="_x0000_s1056" style="position:absolute;left:55869;top:6141;width:122;height:2210;visibility:visible;mso-wrap-style:square;v-text-anchor:top" coordsize="12192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" path="m,l12192,r,220980l,220980,,e" fillcolor="black" stroked="f" strokeweight="0">
                  <v:stroke miterlimit="83231f" joinstyle="miter"/>
                  <v:path arrowok="t" textboxrect="0,0,12192,220980"/>
                </v:shape>
                <v:shape id="Shape 1196" o:spid="_x0000_s1057" style="position:absolute;left:30769;width:31425;height:121;visibility:visible;mso-wrap-style:square;v-text-anchor:top" coordsize="31424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" path="m,l3142488,r,12192l,12192,,e" fillcolor="black" stroked="f" strokeweight="0">
                  <v:stroke miterlimit="83231f" joinstyle="miter"/>
                  <v:path arrowok="t" textboxrect="0,0,3142488,12192"/>
                </v:shape>
                <v:shape id="Shape 1197" o:spid="_x0000_s1058" style="position:absolute;left:30769;top:2209;width:31425;height:122;visibility:visible;mso-wrap-style:square;v-text-anchor:top" coordsize="31424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" path="m,l3142488,r,12192l,12192,,e" fillcolor="black" stroked="f" strokeweight="0">
                  <v:stroke miterlimit="83231f" joinstyle="miter"/>
                  <v:path arrowok="t" textboxrect="0,0,3142488,12192"/>
                </v:shape>
                <v:shape id="Shape 1198" o:spid="_x0000_s1059" style="position:absolute;left:6050;top:5349;width:23820;height:122;visibility:visible;mso-wrap-style:square;v-text-anchor:top" coordsize="23820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" path="m,l2382012,r,12192l,12192,,e" fillcolor="black" stroked="f" strokeweight="0">
                  <v:stroke miterlimit="83231f" joinstyle="miter"/>
                  <v:path arrowok="t" textboxrect="0,0,2382012,12192"/>
                </v:shape>
                <v:shape id="Shape 1199" o:spid="_x0000_s1060" style="position:absolute;left:43174;top:6019;width:12817;height:122;visibility:visible;mso-wrap-style:square;v-text-anchor:top" coordsize="12816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" path="m,l1281684,r,12192l,12192,,e" fillcolor="black" stroked="f" strokeweight="0">
                  <v:stroke miterlimit="83231f" joinstyle="miter"/>
                  <v:path arrowok="t" textboxrect="0,0,1281684,12192"/>
                </v:shape>
                <v:shape id="Shape 1200" o:spid="_x0000_s1061" style="position:absolute;left:43174;top:8229;width:12817;height:122;visibility:visible;mso-wrap-style:square;v-text-anchor:top" coordsize="12816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" path="m,l1281684,r,12192l,12192,,e" fillcolor="black" stroked="f" strokeweight="0">
                  <v:stroke miterlimit="83231f" joinstyle="miter"/>
                  <v:path arrowok="t" textboxrect="0,0,1281684,12192"/>
                </v:shape>
                <w10:anchorlock/>
              </v:group>
            </w:pict>
          </mc:Fallback>
        </mc:AlternateContent>
      </w:r>
    </w:p>
    <w:p w14:paraId="0C282970" w14:textId="77777777" w:rsidR="00C230E8" w:rsidRDefault="00AC1627">
      <w:pPr>
        <w:spacing w:after="128"/>
        <w:ind w:left="-3" w:hanging="10"/>
      </w:pPr>
      <w:r>
        <w:rPr>
          <w:rFonts w:ascii="Microsoft Sans Serif" w:eastAsia="Microsoft Sans Serif" w:hAnsi="Microsoft Sans Serif" w:cs="Microsoft Sans Serif"/>
          <w:sz w:val="18"/>
        </w:rPr>
        <w:t>- průkazu povolení k pobytu pro cizince *)</w:t>
      </w:r>
    </w:p>
    <w:p w14:paraId="0C282971" w14:textId="77777777" w:rsidR="00C230E8" w:rsidRDefault="00AC162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4"/>
        <w:ind w:left="979"/>
      </w:pPr>
      <w:r>
        <w:rPr>
          <w:rFonts w:ascii="Microsoft Sans Serif" w:eastAsia="Microsoft Sans Serif" w:hAnsi="Microsoft Sans Serif" w:cs="Microsoft Sans Serif"/>
          <w:sz w:val="18"/>
        </w:rPr>
        <w:t>č.</w:t>
      </w:r>
    </w:p>
    <w:p w14:paraId="0C282972" w14:textId="77777777" w:rsidR="00C230E8" w:rsidRDefault="00AC1627">
      <w:pPr>
        <w:spacing w:after="128"/>
        <w:ind w:left="-3" w:hanging="10"/>
      </w:pPr>
      <w:r>
        <w:rPr>
          <w:rFonts w:ascii="Microsoft Sans Serif" w:eastAsia="Microsoft Sans Serif" w:hAnsi="Microsoft Sans Serif" w:cs="Microsoft Sans Serif"/>
          <w:sz w:val="18"/>
        </w:rPr>
        <w:t>*) nehodící se škrtněte</w:t>
      </w:r>
    </w:p>
    <w:sectPr w:rsidR="00C230E8">
      <w:pgSz w:w="11905" w:h="16838"/>
      <w:pgMar w:top="1440" w:right="1440" w:bottom="1440" w:left="8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E8"/>
    <w:rsid w:val="008977F1"/>
    <w:rsid w:val="00AC1627"/>
    <w:rsid w:val="00C2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294A"/>
  <w15:docId w15:val="{E7080BAA-5B4E-4FF7-992E-F80B9C8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Hlášení adresy pro doručování.xls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adresy pro doručování.xls</dc:title>
  <dc:subject/>
  <dc:creator>Špinarová Dagmar</dc:creator>
  <cp:keywords/>
  <cp:lastModifiedBy>Eduard Machek</cp:lastModifiedBy>
  <cp:revision>2</cp:revision>
  <dcterms:created xsi:type="dcterms:W3CDTF">2019-11-21T00:21:00Z</dcterms:created>
  <dcterms:modified xsi:type="dcterms:W3CDTF">2019-11-21T00:21:00Z</dcterms:modified>
</cp:coreProperties>
</file>