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A6283" w14:textId="77777777" w:rsidR="001C30A6" w:rsidRDefault="005D36E2" w:rsidP="005D36E2">
      <w:pPr>
        <w:spacing w:after="0" w:line="240" w:lineRule="auto"/>
      </w:pPr>
      <w:r>
        <w:t>Městský úřad Borohrádek</w:t>
      </w:r>
    </w:p>
    <w:p w14:paraId="564A6284" w14:textId="1A3D4816" w:rsidR="005D36E2" w:rsidRDefault="000F0073" w:rsidP="005D36E2">
      <w:pPr>
        <w:spacing w:after="0" w:line="240" w:lineRule="auto"/>
      </w:pPr>
      <w:r>
        <w:t>finanční odbor</w:t>
      </w:r>
    </w:p>
    <w:p w14:paraId="564A6285" w14:textId="77777777" w:rsidR="005D36E2" w:rsidRDefault="005D36E2" w:rsidP="005D36E2">
      <w:pPr>
        <w:spacing w:after="0" w:line="240" w:lineRule="auto"/>
      </w:pPr>
      <w:r>
        <w:t>Husova 240</w:t>
      </w:r>
    </w:p>
    <w:p w14:paraId="564A6286" w14:textId="77777777" w:rsidR="005D36E2" w:rsidRDefault="005D36E2" w:rsidP="005D36E2">
      <w:pPr>
        <w:spacing w:after="0" w:line="240" w:lineRule="auto"/>
      </w:pPr>
      <w:r>
        <w:t>517 24 Borohrádek</w:t>
      </w:r>
    </w:p>
    <w:p w14:paraId="564A6287" w14:textId="496A155A" w:rsidR="005D36E2" w:rsidRDefault="005D36E2" w:rsidP="005D36E2">
      <w:pPr>
        <w:spacing w:after="0" w:line="240" w:lineRule="auto"/>
      </w:pPr>
    </w:p>
    <w:p w14:paraId="05C20014" w14:textId="77777777" w:rsidR="00F34F44" w:rsidRDefault="00F34F44" w:rsidP="005D36E2">
      <w:pPr>
        <w:spacing w:after="0" w:line="240" w:lineRule="auto"/>
      </w:pPr>
    </w:p>
    <w:p w14:paraId="564A6288" w14:textId="14F15EC6" w:rsidR="005D36E2" w:rsidRPr="00C1553B" w:rsidRDefault="003466A1" w:rsidP="006E3999">
      <w:pPr>
        <w:spacing w:after="0" w:line="240" w:lineRule="auto"/>
        <w:jc w:val="center"/>
        <w:rPr>
          <w:b/>
          <w:caps/>
          <w:sz w:val="26"/>
          <w:szCs w:val="26"/>
        </w:rPr>
      </w:pPr>
      <w:r w:rsidRPr="00C1553B">
        <w:rPr>
          <w:b/>
          <w:caps/>
          <w:sz w:val="48"/>
          <w:szCs w:val="48"/>
        </w:rPr>
        <w:t>U</w:t>
      </w:r>
      <w:r w:rsidR="00C1553B" w:rsidRPr="00C1553B">
        <w:rPr>
          <w:b/>
          <w:caps/>
          <w:sz w:val="48"/>
          <w:szCs w:val="48"/>
        </w:rPr>
        <w:t>končení poplatkové povinnosti</w:t>
      </w:r>
    </w:p>
    <w:p w14:paraId="564A6289" w14:textId="1DC49BF1" w:rsidR="006E3999" w:rsidRPr="0064514D" w:rsidRDefault="00854FEE" w:rsidP="006E3999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C1553B">
        <w:rPr>
          <w:bCs/>
          <w:sz w:val="24"/>
          <w:szCs w:val="24"/>
        </w:rPr>
        <w:t>dhlášení psa z evidence</w:t>
      </w:r>
      <w:r w:rsidR="006E3999" w:rsidRPr="0064514D">
        <w:rPr>
          <w:bCs/>
          <w:sz w:val="24"/>
          <w:szCs w:val="24"/>
        </w:rPr>
        <w:t xml:space="preserve"> </w:t>
      </w:r>
    </w:p>
    <w:p w14:paraId="564A628A" w14:textId="2EA9D8E7" w:rsidR="005D36E2" w:rsidRDefault="005D36E2" w:rsidP="005D36E2">
      <w:pPr>
        <w:spacing w:after="0" w:line="240" w:lineRule="auto"/>
      </w:pPr>
    </w:p>
    <w:p w14:paraId="44F2DCE0" w14:textId="77777777" w:rsidR="00B95663" w:rsidRDefault="00B95663" w:rsidP="005D36E2">
      <w:pPr>
        <w:spacing w:after="0" w:line="240" w:lineRule="auto"/>
      </w:pPr>
    </w:p>
    <w:p w14:paraId="5F62AC3F" w14:textId="1F580083" w:rsidR="0016036D" w:rsidRDefault="0016036D" w:rsidP="00D60920">
      <w:pPr>
        <w:spacing w:after="0" w:line="28" w:lineRule="atLeast"/>
        <w:jc w:val="both"/>
      </w:pPr>
      <w:r>
        <w:t>Žadatel (poplatník, zákonný zástupce, zmocněnec, právní zástupce)</w:t>
      </w:r>
    </w:p>
    <w:p w14:paraId="0E185572" w14:textId="77777777" w:rsidR="00646441" w:rsidRPr="00D60920" w:rsidRDefault="00646441" w:rsidP="00D60920">
      <w:pPr>
        <w:spacing w:after="0" w:line="28" w:lineRule="atLeast"/>
        <w:jc w:val="both"/>
      </w:pPr>
    </w:p>
    <w:tbl>
      <w:tblPr>
        <w:tblStyle w:val="Prosttabulka2"/>
        <w:tblW w:w="9072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16036D" w14:paraId="6FFDCAEC" w14:textId="77777777" w:rsidTr="00B81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6776D9E8" w14:textId="579917C0" w:rsidR="0016036D" w:rsidRDefault="0016036D" w:rsidP="00E508AB">
            <w:pPr>
              <w:spacing w:before="120" w:after="120"/>
              <w:jc w:val="both"/>
            </w:pPr>
            <w:r>
              <w:t>Příjmení, jméno</w:t>
            </w:r>
            <w:r w:rsidR="00817F1D">
              <w:t xml:space="preserve"> / </w:t>
            </w:r>
            <w:r w:rsidR="00FF608B">
              <w:t>název</w:t>
            </w:r>
          </w:p>
        </w:tc>
        <w:tc>
          <w:tcPr>
            <w:tcW w:w="5953" w:type="dxa"/>
          </w:tcPr>
          <w:p w14:paraId="55927E22" w14:textId="47FB9EB9" w:rsidR="0016036D" w:rsidRDefault="00533E3A" w:rsidP="00E508AB">
            <w:pPr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ermStart w:id="689380100" w:edGrp="everyone"/>
            <w:r>
              <w:t xml:space="preserve">   </w:t>
            </w:r>
            <w:bookmarkStart w:id="0" w:name="_GoBack"/>
            <w:bookmarkEnd w:id="0"/>
            <w:permEnd w:id="689380100"/>
          </w:p>
        </w:tc>
      </w:tr>
      <w:tr w:rsidR="0016036D" w14:paraId="12F16F54" w14:textId="77777777" w:rsidTr="00B81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65EA123" w14:textId="44FCD11A" w:rsidR="0016036D" w:rsidRDefault="0016036D" w:rsidP="00E508AB">
            <w:pPr>
              <w:spacing w:before="120" w:after="120"/>
              <w:jc w:val="both"/>
            </w:pPr>
            <w:r>
              <w:t>Datum narození</w:t>
            </w:r>
            <w:r w:rsidR="00FF608B">
              <w:t xml:space="preserve"> / ičo</w:t>
            </w:r>
          </w:p>
        </w:tc>
        <w:tc>
          <w:tcPr>
            <w:tcW w:w="5953" w:type="dxa"/>
          </w:tcPr>
          <w:p w14:paraId="2758C104" w14:textId="4A042D0E" w:rsidR="0016036D" w:rsidRDefault="00D615AB" w:rsidP="00E508AB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ermStart w:id="1853234497" w:edGrp="everyone"/>
            <w:r>
              <w:t xml:space="preserve">   </w:t>
            </w:r>
            <w:permEnd w:id="1853234497"/>
          </w:p>
        </w:tc>
      </w:tr>
      <w:tr w:rsidR="0016036D" w14:paraId="3446CBD9" w14:textId="77777777" w:rsidTr="00B818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534897D2" w14:textId="0D3938EF" w:rsidR="0016036D" w:rsidRDefault="0016036D" w:rsidP="00E508AB">
            <w:pPr>
              <w:spacing w:before="120" w:after="120"/>
              <w:jc w:val="both"/>
            </w:pPr>
            <w:r>
              <w:t>Trvalý pobyt</w:t>
            </w:r>
            <w:r w:rsidR="00FF608B">
              <w:t xml:space="preserve"> / sídlo</w:t>
            </w:r>
          </w:p>
        </w:tc>
        <w:tc>
          <w:tcPr>
            <w:tcW w:w="5953" w:type="dxa"/>
          </w:tcPr>
          <w:p w14:paraId="22F536DF" w14:textId="3E1A7E20" w:rsidR="0016036D" w:rsidRDefault="00D615AB" w:rsidP="00E508A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ermStart w:id="1620384101" w:edGrp="everyone"/>
            <w:r>
              <w:t xml:space="preserve">   </w:t>
            </w:r>
            <w:permEnd w:id="1620384101"/>
          </w:p>
        </w:tc>
      </w:tr>
    </w:tbl>
    <w:p w14:paraId="1B071E93" w14:textId="77777777" w:rsidR="0016036D" w:rsidRDefault="0016036D" w:rsidP="0016036D">
      <w:pPr>
        <w:spacing w:before="120" w:after="120" w:line="240" w:lineRule="auto"/>
        <w:jc w:val="both"/>
      </w:pPr>
    </w:p>
    <w:p w14:paraId="75D7B973" w14:textId="368E06C9" w:rsidR="00247347" w:rsidRDefault="00247347" w:rsidP="00247347">
      <w:pPr>
        <w:spacing w:after="0" w:line="240" w:lineRule="auto"/>
      </w:pPr>
      <w:r>
        <w:t>Odhlašuji z evidence psů svého psa ke dni:</w:t>
      </w:r>
      <w:r w:rsidR="00BD3F3D">
        <w:t xml:space="preserve"> </w:t>
      </w:r>
      <w:permStart w:id="39059879" w:edGrp="everyone"/>
      <w:r w:rsidR="00D51322">
        <w:t xml:space="preserve">   </w:t>
      </w:r>
      <w:permEnd w:id="39059879"/>
      <w:r w:rsidR="00D51322">
        <w:t xml:space="preserve"> </w:t>
      </w:r>
      <w:r>
        <w:t>z důvodu:</w:t>
      </w:r>
    </w:p>
    <w:p w14:paraId="5F79B1EE" w14:textId="77777777" w:rsidR="00DC0D05" w:rsidRDefault="00DC0D05" w:rsidP="00FD6ED7">
      <w:pPr>
        <w:spacing w:after="0" w:line="240" w:lineRule="auto"/>
        <w:jc w:val="both"/>
      </w:pPr>
    </w:p>
    <w:p w14:paraId="564A6293" w14:textId="7B0FD306" w:rsidR="006E3999" w:rsidRDefault="000103FA" w:rsidP="00006950">
      <w:pPr>
        <w:spacing w:before="120" w:after="120" w:line="240" w:lineRule="auto"/>
        <w:ind w:left="708"/>
      </w:pPr>
      <w:sdt>
        <w:sdtPr>
          <w:id w:val="-188347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94584863" w:edGrp="everyone"/>
          <w:r w:rsidR="00375457">
            <w:rPr>
              <w:rFonts w:ascii="MS Gothic" w:eastAsia="MS Gothic" w:hAnsi="MS Gothic" w:hint="eastAsia"/>
            </w:rPr>
            <w:t>☐</w:t>
          </w:r>
          <w:permEnd w:id="994584863"/>
        </w:sdtContent>
      </w:sdt>
      <w:r w:rsidR="00380C0F">
        <w:t xml:space="preserve"> </w:t>
      </w:r>
      <w:r w:rsidR="006E3999">
        <w:t>úhyn psa</w:t>
      </w:r>
      <w:r w:rsidR="006E3999">
        <w:tab/>
      </w:r>
      <w:r w:rsidR="006E3999">
        <w:tab/>
      </w:r>
      <w:r w:rsidR="006E3999">
        <w:tab/>
      </w:r>
      <w:r w:rsidR="006E3999">
        <w:tab/>
      </w:r>
    </w:p>
    <w:p w14:paraId="564A6294" w14:textId="4B5FA6DA" w:rsidR="006E3999" w:rsidRDefault="000103FA" w:rsidP="00975F83">
      <w:pPr>
        <w:spacing w:before="120" w:after="120" w:line="240" w:lineRule="auto"/>
        <w:ind w:firstLine="708"/>
      </w:pPr>
      <w:sdt>
        <w:sdtPr>
          <w:id w:val="-111844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35693854" w:edGrp="everyone"/>
          <w:r w:rsidR="002F1DAE">
            <w:rPr>
              <w:rFonts w:ascii="MS Gothic" w:eastAsia="MS Gothic" w:hAnsi="MS Gothic" w:hint="eastAsia"/>
            </w:rPr>
            <w:t>☐</w:t>
          </w:r>
          <w:permEnd w:id="1135693854"/>
        </w:sdtContent>
      </w:sdt>
      <w:r w:rsidR="00380C0F">
        <w:t xml:space="preserve"> </w:t>
      </w:r>
      <w:r w:rsidR="006E3999">
        <w:t xml:space="preserve">změna </w:t>
      </w:r>
      <w:r w:rsidR="00F60AB3">
        <w:t>držitele</w:t>
      </w:r>
      <w:r w:rsidR="006E3999">
        <w:tab/>
      </w:r>
      <w:r w:rsidR="006E3999">
        <w:tab/>
      </w:r>
      <w:r w:rsidR="006E3999">
        <w:tab/>
      </w:r>
    </w:p>
    <w:p w14:paraId="564A6295" w14:textId="4910BA84" w:rsidR="00F60AB3" w:rsidRDefault="000103FA" w:rsidP="00975F83">
      <w:pPr>
        <w:spacing w:before="120" w:after="120" w:line="240" w:lineRule="auto"/>
        <w:ind w:firstLine="708"/>
      </w:pPr>
      <w:sdt>
        <w:sdtPr>
          <w:id w:val="1024363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22883" w:edGrp="everyone"/>
          <w:r w:rsidR="00380C0F">
            <w:rPr>
              <w:rFonts w:ascii="MS Gothic" w:eastAsia="MS Gothic" w:hAnsi="MS Gothic" w:hint="eastAsia"/>
            </w:rPr>
            <w:t>☐</w:t>
          </w:r>
          <w:permEnd w:id="722883"/>
        </w:sdtContent>
      </w:sdt>
      <w:r w:rsidR="00380C0F">
        <w:t xml:space="preserve"> </w:t>
      </w:r>
      <w:r w:rsidR="006E3999">
        <w:t>ukončení trvalého pobytu</w:t>
      </w:r>
      <w:r w:rsidR="00831D7B">
        <w:t xml:space="preserve"> / sídla</w:t>
      </w:r>
    </w:p>
    <w:p w14:paraId="21D02722" w14:textId="3A6DA456" w:rsidR="00A67466" w:rsidRDefault="000103FA" w:rsidP="00975F83">
      <w:pPr>
        <w:spacing w:before="120" w:after="120" w:line="240" w:lineRule="auto"/>
        <w:ind w:firstLine="708"/>
      </w:pPr>
      <w:sdt>
        <w:sdtPr>
          <w:id w:val="156506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53831750" w:edGrp="everyone"/>
          <w:r w:rsidR="00343350">
            <w:rPr>
              <w:rFonts w:ascii="MS Gothic" w:eastAsia="MS Gothic" w:hAnsi="MS Gothic" w:hint="eastAsia"/>
            </w:rPr>
            <w:t>☐</w:t>
          </w:r>
          <w:permEnd w:id="1953831750"/>
        </w:sdtContent>
      </w:sdt>
      <w:r w:rsidR="00A67466">
        <w:t xml:space="preserve"> ztráty</w:t>
      </w:r>
    </w:p>
    <w:p w14:paraId="564A6296" w14:textId="1DEE54E7" w:rsidR="00984887" w:rsidRDefault="00984887" w:rsidP="00646441">
      <w:pPr>
        <w:spacing w:after="0" w:line="240" w:lineRule="auto"/>
      </w:pPr>
    </w:p>
    <w:p w14:paraId="5B3BEA39" w14:textId="77777777" w:rsidR="0093169C" w:rsidRDefault="0093169C" w:rsidP="00646441">
      <w:pPr>
        <w:spacing w:after="0" w:line="240" w:lineRule="auto"/>
      </w:pPr>
    </w:p>
    <w:p w14:paraId="2A36DFC6" w14:textId="653DB20F" w:rsidR="00C97C0A" w:rsidRDefault="00C97C0A" w:rsidP="00C97C0A">
      <w:pPr>
        <w:spacing w:after="0" w:line="240" w:lineRule="auto"/>
      </w:pPr>
      <w:r>
        <w:t>Evidenční známka psa byla vrácena:</w:t>
      </w:r>
      <w:r>
        <w:tab/>
      </w:r>
      <w:permStart w:id="462321121" w:edGrp="everyone"/>
      <w:sdt>
        <w:sdtPr>
          <w:id w:val="19644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95B">
            <w:rPr>
              <w:rFonts w:ascii="MS Gothic" w:eastAsia="MS Gothic" w:hAnsi="MS Gothic" w:hint="eastAsia"/>
            </w:rPr>
            <w:t>☐</w:t>
          </w:r>
          <w:permEnd w:id="462321121"/>
        </w:sdtContent>
      </w:sdt>
      <w:r w:rsidR="009A595B">
        <w:t xml:space="preserve"> </w:t>
      </w:r>
      <w:r>
        <w:t>ANO</w:t>
      </w:r>
      <w:r w:rsidR="00A04170">
        <w:tab/>
      </w:r>
      <w:r w:rsidR="00A04170">
        <w:tab/>
      </w:r>
      <w:sdt>
        <w:sdtPr>
          <w:id w:val="172139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25084907" w:edGrp="everyone"/>
          <w:r w:rsidR="00B95663">
            <w:rPr>
              <w:rFonts w:ascii="MS Gothic" w:eastAsia="MS Gothic" w:hAnsi="MS Gothic" w:hint="eastAsia"/>
            </w:rPr>
            <w:t>☐</w:t>
          </w:r>
          <w:permEnd w:id="625084907"/>
        </w:sdtContent>
      </w:sdt>
      <w:r w:rsidR="00B95663">
        <w:t xml:space="preserve"> </w:t>
      </w:r>
      <w:r>
        <w:t>NE</w:t>
      </w:r>
      <w:r>
        <w:br/>
      </w:r>
    </w:p>
    <w:p w14:paraId="061354D3" w14:textId="77777777" w:rsidR="00B95663" w:rsidRDefault="00B95663" w:rsidP="00C97C0A">
      <w:pPr>
        <w:spacing w:after="0" w:line="240" w:lineRule="auto"/>
        <w:jc w:val="both"/>
      </w:pPr>
    </w:p>
    <w:p w14:paraId="163373A4" w14:textId="0AE4C983" w:rsidR="00C97C0A" w:rsidRDefault="00C97C0A" w:rsidP="00C97C0A">
      <w:pPr>
        <w:spacing w:after="0" w:line="240" w:lineRule="auto"/>
        <w:jc w:val="both"/>
      </w:pPr>
      <w:r>
        <w:t xml:space="preserve">Prohlašuji, že uvedené údaje jsem uvedl(a) pravdivě a jsem si vědom(a) důsledků v případě nepravdivých nebo neúplných údajů. </w:t>
      </w:r>
    </w:p>
    <w:p w14:paraId="564A629A" w14:textId="77777777" w:rsidR="00F60AB3" w:rsidRDefault="00F60AB3" w:rsidP="0093169C">
      <w:pPr>
        <w:spacing w:before="120" w:after="120" w:line="240" w:lineRule="auto"/>
        <w:jc w:val="both"/>
      </w:pPr>
    </w:p>
    <w:p w14:paraId="564A629B" w14:textId="77777777" w:rsidR="00F60AB3" w:rsidRDefault="00F60AB3" w:rsidP="00646441">
      <w:pPr>
        <w:spacing w:after="0" w:line="240" w:lineRule="auto"/>
        <w:jc w:val="both"/>
      </w:pPr>
    </w:p>
    <w:p w14:paraId="564A629C" w14:textId="77777777" w:rsidR="00825F03" w:rsidRDefault="00825F03" w:rsidP="00646441">
      <w:pPr>
        <w:spacing w:after="0" w:line="240" w:lineRule="auto"/>
        <w:jc w:val="both"/>
      </w:pPr>
    </w:p>
    <w:p w14:paraId="0C1D833A" w14:textId="0E26A620" w:rsidR="00F4520E" w:rsidRDefault="00F94A90" w:rsidP="00646441">
      <w:pPr>
        <w:spacing w:after="0" w:line="240" w:lineRule="auto"/>
        <w:jc w:val="both"/>
      </w:pPr>
      <w:r>
        <w:t>D</w:t>
      </w:r>
      <w:r w:rsidR="00825F03">
        <w:t>ne:</w:t>
      </w:r>
      <w:r w:rsidR="00825F03">
        <w:tab/>
      </w:r>
      <w:sdt>
        <w:sdtPr>
          <w:id w:val="1003786703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permStart w:id="188513214" w:edGrp="everyone"/>
          <w:r w:rsidR="00635C7D" w:rsidRPr="00557A12">
            <w:rPr>
              <w:rStyle w:val="Zstupntext"/>
            </w:rPr>
            <w:t>Klikněte nebo klepněte sem a zadejte datum.</w:t>
          </w:r>
          <w:permEnd w:id="188513214"/>
        </w:sdtContent>
      </w:sdt>
    </w:p>
    <w:p w14:paraId="26631566" w14:textId="77777777" w:rsidR="00F4520E" w:rsidRDefault="00F4520E" w:rsidP="00646441">
      <w:pPr>
        <w:spacing w:after="0" w:line="240" w:lineRule="auto"/>
        <w:jc w:val="both"/>
      </w:pPr>
    </w:p>
    <w:p w14:paraId="564A629D" w14:textId="4445EB8B" w:rsidR="00825F03" w:rsidRDefault="00825F03" w:rsidP="00646441">
      <w:pPr>
        <w:spacing w:after="0" w:line="240" w:lineRule="auto"/>
        <w:jc w:val="both"/>
      </w:pPr>
      <w:r>
        <w:t xml:space="preserve">Podpis </w:t>
      </w:r>
      <w:r w:rsidR="001400E8">
        <w:t>žadatele</w:t>
      </w:r>
      <w:r>
        <w:t>:</w:t>
      </w:r>
      <w:r w:rsidR="00F34F44">
        <w:t xml:space="preserve"> _____________________________</w:t>
      </w:r>
    </w:p>
    <w:sectPr w:rsidR="00825F03" w:rsidSect="006A3EE3">
      <w:headerReference w:type="default" r:id="rId7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5F628" w14:textId="77777777" w:rsidR="00965341" w:rsidRDefault="00965341" w:rsidP="00F34F44">
      <w:pPr>
        <w:spacing w:after="0" w:line="240" w:lineRule="auto"/>
      </w:pPr>
      <w:r>
        <w:separator/>
      </w:r>
    </w:p>
  </w:endnote>
  <w:endnote w:type="continuationSeparator" w:id="0">
    <w:p w14:paraId="5500FBF6" w14:textId="77777777" w:rsidR="00965341" w:rsidRDefault="00965341" w:rsidP="00F3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BFAE3" w14:textId="77777777" w:rsidR="00965341" w:rsidRDefault="00965341" w:rsidP="00F34F44">
      <w:pPr>
        <w:spacing w:after="0" w:line="240" w:lineRule="auto"/>
      </w:pPr>
      <w:r>
        <w:separator/>
      </w:r>
    </w:p>
  </w:footnote>
  <w:footnote w:type="continuationSeparator" w:id="0">
    <w:p w14:paraId="439E5F46" w14:textId="77777777" w:rsidR="00965341" w:rsidRDefault="00965341" w:rsidP="00F3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B058E" w14:textId="4FE060DB" w:rsidR="00F34F44" w:rsidRPr="006A3EE3" w:rsidRDefault="00805F09">
    <w:pPr>
      <w:pStyle w:val="Zhlav"/>
      <w:rPr>
        <w:sz w:val="20"/>
        <w:szCs w:val="20"/>
      </w:rPr>
    </w:pPr>
    <w:r>
      <w:rPr>
        <w:sz w:val="20"/>
        <w:szCs w:val="20"/>
      </w:rPr>
      <w:t>Ukončení poplatkové povinnosti</w:t>
    </w:r>
    <w:r w:rsidR="00606B18">
      <w:rPr>
        <w:sz w:val="20"/>
        <w:szCs w:val="20"/>
      </w:rPr>
      <w:t xml:space="preserve"> – odhlášení </w:t>
    </w:r>
    <w:r w:rsidR="00D16107">
      <w:rPr>
        <w:sz w:val="20"/>
        <w:szCs w:val="20"/>
      </w:rPr>
      <w:t>psa z evidence</w:t>
    </w:r>
    <w:r w:rsidR="0086697B">
      <w:rPr>
        <w:sz w:val="20"/>
        <w:szCs w:val="20"/>
      </w:rPr>
      <w:t xml:space="preserve"> </w:t>
    </w:r>
    <w:r w:rsidR="00BB40A4">
      <w:rPr>
        <w:sz w:val="20"/>
        <w:szCs w:val="20"/>
      </w:rPr>
      <w:t>–</w:t>
    </w:r>
    <w:r w:rsidR="0086697B">
      <w:rPr>
        <w:sz w:val="20"/>
        <w:szCs w:val="20"/>
      </w:rPr>
      <w:t xml:space="preserve"> formF</w:t>
    </w:r>
    <w:r w:rsidR="00BB40A4">
      <w:rPr>
        <w:sz w:val="20"/>
        <w:szCs w:val="20"/>
      </w:rPr>
      <w:t>o0</w:t>
    </w:r>
    <w:r w:rsidR="00D16107">
      <w:rPr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9008D"/>
    <w:multiLevelType w:val="hybridMultilevel"/>
    <w:tmpl w:val="297251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32C88"/>
    <w:multiLevelType w:val="hybridMultilevel"/>
    <w:tmpl w:val="27ECF1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34860"/>
    <w:multiLevelType w:val="hybridMultilevel"/>
    <w:tmpl w:val="814474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va99zo/92k6GnIaiFBiGfCfW/SU6KLkHO7uNUkF6AwIZWUnGY3B0fX+DwuSezd/DTUnJJ7/dF1nXAmtddKeE0A==" w:salt="tMtGrtGdERxC4pw508ssk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E2"/>
    <w:rsid w:val="00006950"/>
    <w:rsid w:val="000103FA"/>
    <w:rsid w:val="000F0073"/>
    <w:rsid w:val="001400E8"/>
    <w:rsid w:val="0014060D"/>
    <w:rsid w:val="0016036D"/>
    <w:rsid w:val="001C30A6"/>
    <w:rsid w:val="001F17E7"/>
    <w:rsid w:val="00204D41"/>
    <w:rsid w:val="00247347"/>
    <w:rsid w:val="002C0864"/>
    <w:rsid w:val="002F1DAE"/>
    <w:rsid w:val="0031013C"/>
    <w:rsid w:val="00343350"/>
    <w:rsid w:val="003466A1"/>
    <w:rsid w:val="00375457"/>
    <w:rsid w:val="00380C0F"/>
    <w:rsid w:val="003C6997"/>
    <w:rsid w:val="00456747"/>
    <w:rsid w:val="00475225"/>
    <w:rsid w:val="004777AB"/>
    <w:rsid w:val="005050C5"/>
    <w:rsid w:val="0051084D"/>
    <w:rsid w:val="00533E3A"/>
    <w:rsid w:val="00562263"/>
    <w:rsid w:val="0058223D"/>
    <w:rsid w:val="00596227"/>
    <w:rsid w:val="005D2177"/>
    <w:rsid w:val="005D36E2"/>
    <w:rsid w:val="005F3047"/>
    <w:rsid w:val="00606B18"/>
    <w:rsid w:val="00635C7D"/>
    <w:rsid w:val="00641305"/>
    <w:rsid w:val="0064433B"/>
    <w:rsid w:val="0064514D"/>
    <w:rsid w:val="00646441"/>
    <w:rsid w:val="00681F38"/>
    <w:rsid w:val="006A3EE3"/>
    <w:rsid w:val="006A66B4"/>
    <w:rsid w:val="006C2184"/>
    <w:rsid w:val="006D42D1"/>
    <w:rsid w:val="006E3999"/>
    <w:rsid w:val="007022D1"/>
    <w:rsid w:val="00785B78"/>
    <w:rsid w:val="00805F09"/>
    <w:rsid w:val="00817F1D"/>
    <w:rsid w:val="00822A72"/>
    <w:rsid w:val="00825F03"/>
    <w:rsid w:val="00831D7B"/>
    <w:rsid w:val="00854FEE"/>
    <w:rsid w:val="0086697B"/>
    <w:rsid w:val="008B37DA"/>
    <w:rsid w:val="008F0F95"/>
    <w:rsid w:val="00924D79"/>
    <w:rsid w:val="0093169C"/>
    <w:rsid w:val="00965341"/>
    <w:rsid w:val="00975F83"/>
    <w:rsid w:val="00984887"/>
    <w:rsid w:val="009A595B"/>
    <w:rsid w:val="009B1C83"/>
    <w:rsid w:val="00A04170"/>
    <w:rsid w:val="00A67466"/>
    <w:rsid w:val="00AA409C"/>
    <w:rsid w:val="00AE0327"/>
    <w:rsid w:val="00B469E7"/>
    <w:rsid w:val="00B818CE"/>
    <w:rsid w:val="00B95663"/>
    <w:rsid w:val="00BB40A4"/>
    <w:rsid w:val="00BD3F3D"/>
    <w:rsid w:val="00C1553B"/>
    <w:rsid w:val="00C3355A"/>
    <w:rsid w:val="00C97C0A"/>
    <w:rsid w:val="00CE4847"/>
    <w:rsid w:val="00CF76A4"/>
    <w:rsid w:val="00D16107"/>
    <w:rsid w:val="00D51322"/>
    <w:rsid w:val="00D60920"/>
    <w:rsid w:val="00D615AB"/>
    <w:rsid w:val="00DC0D05"/>
    <w:rsid w:val="00E87F6F"/>
    <w:rsid w:val="00F34F44"/>
    <w:rsid w:val="00F4281E"/>
    <w:rsid w:val="00F4520E"/>
    <w:rsid w:val="00F60AB3"/>
    <w:rsid w:val="00F94A90"/>
    <w:rsid w:val="00FB130E"/>
    <w:rsid w:val="00FD6ED7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4A6283"/>
  <w15:chartTrackingRefBased/>
  <w15:docId w15:val="{75DC2545-58E3-44D8-8CE5-6374F2BC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887"/>
    <w:pPr>
      <w:ind w:left="720"/>
      <w:contextualSpacing/>
    </w:pPr>
  </w:style>
  <w:style w:type="table" w:styleId="Prosttabulka2">
    <w:name w:val="Plain Table 2"/>
    <w:basedOn w:val="Normlntabulka"/>
    <w:uiPriority w:val="42"/>
    <w:rsid w:val="0016036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56226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F3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4F44"/>
  </w:style>
  <w:style w:type="paragraph" w:styleId="Zpat">
    <w:name w:val="footer"/>
    <w:basedOn w:val="Normln"/>
    <w:link w:val="ZpatChar"/>
    <w:uiPriority w:val="99"/>
    <w:unhideWhenUsed/>
    <w:rsid w:val="00F3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4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72B504-C380-48D4-9C0D-975B2BF77054}"/>
      </w:docPartPr>
      <w:docPartBody>
        <w:p w:rsidR="00303094" w:rsidRDefault="00A946AA">
          <w:r w:rsidRPr="00557A12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AA"/>
    <w:rsid w:val="00303094"/>
    <w:rsid w:val="007B43D8"/>
    <w:rsid w:val="00A946AA"/>
    <w:rsid w:val="00C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946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604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Marie</dc:creator>
  <cp:keywords/>
  <dc:description/>
  <cp:lastModifiedBy>Eduard Machek</cp:lastModifiedBy>
  <cp:revision>40</cp:revision>
  <dcterms:created xsi:type="dcterms:W3CDTF">2019-11-20T23:25:00Z</dcterms:created>
  <dcterms:modified xsi:type="dcterms:W3CDTF">2019-11-20T23:54:00Z</dcterms:modified>
</cp:coreProperties>
</file>