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4A6283" w14:textId="77777777" w:rsidR="001C30A6" w:rsidRDefault="005D36E2" w:rsidP="005D36E2">
      <w:pPr>
        <w:spacing w:after="0" w:line="240" w:lineRule="auto"/>
      </w:pPr>
      <w:r>
        <w:t>Městský úřad Borohrádek</w:t>
      </w:r>
    </w:p>
    <w:p w14:paraId="564A6284" w14:textId="1A3D4816" w:rsidR="005D36E2" w:rsidRDefault="000F0073" w:rsidP="005D36E2">
      <w:pPr>
        <w:spacing w:after="0" w:line="240" w:lineRule="auto"/>
      </w:pPr>
      <w:r>
        <w:t>finanční odbor</w:t>
      </w:r>
    </w:p>
    <w:p w14:paraId="564A6285" w14:textId="77777777" w:rsidR="005D36E2" w:rsidRDefault="005D36E2" w:rsidP="005D36E2">
      <w:pPr>
        <w:spacing w:after="0" w:line="240" w:lineRule="auto"/>
      </w:pPr>
      <w:r>
        <w:t>Husova 240</w:t>
      </w:r>
    </w:p>
    <w:p w14:paraId="564A6286" w14:textId="77777777" w:rsidR="005D36E2" w:rsidRDefault="005D36E2" w:rsidP="005D36E2">
      <w:pPr>
        <w:spacing w:after="0" w:line="240" w:lineRule="auto"/>
      </w:pPr>
      <w:r>
        <w:t>517 24 Borohrádek</w:t>
      </w:r>
    </w:p>
    <w:p w14:paraId="564A6287" w14:textId="496A155A" w:rsidR="005D36E2" w:rsidRDefault="005D36E2" w:rsidP="005D36E2">
      <w:pPr>
        <w:spacing w:after="0" w:line="240" w:lineRule="auto"/>
      </w:pPr>
    </w:p>
    <w:p w14:paraId="05C20014" w14:textId="77777777" w:rsidR="00F34F44" w:rsidRDefault="00F34F44" w:rsidP="005D36E2">
      <w:pPr>
        <w:spacing w:after="0" w:line="240" w:lineRule="auto"/>
      </w:pPr>
    </w:p>
    <w:p w14:paraId="564A6288" w14:textId="2655514B" w:rsidR="005D36E2" w:rsidRPr="006E3999" w:rsidRDefault="0051084D" w:rsidP="006E3999">
      <w:pPr>
        <w:spacing w:after="0" w:line="240" w:lineRule="auto"/>
        <w:jc w:val="center"/>
        <w:rPr>
          <w:b/>
          <w:sz w:val="26"/>
          <w:szCs w:val="26"/>
        </w:rPr>
      </w:pPr>
      <w:r w:rsidRPr="00461904">
        <w:rPr>
          <w:b/>
          <w:sz w:val="48"/>
          <w:szCs w:val="48"/>
        </w:rPr>
        <w:t>ŽÁDOST O VRÁCENÍ PŘEPLATKU</w:t>
      </w:r>
    </w:p>
    <w:p w14:paraId="564A6289" w14:textId="77777777" w:rsidR="006E3999" w:rsidRPr="0064514D" w:rsidRDefault="006E3999" w:rsidP="006E3999">
      <w:pPr>
        <w:spacing w:after="0" w:line="240" w:lineRule="auto"/>
        <w:jc w:val="center"/>
        <w:rPr>
          <w:bCs/>
          <w:sz w:val="24"/>
          <w:szCs w:val="24"/>
        </w:rPr>
      </w:pPr>
      <w:r w:rsidRPr="0064514D">
        <w:rPr>
          <w:bCs/>
          <w:sz w:val="24"/>
          <w:szCs w:val="24"/>
        </w:rPr>
        <w:t xml:space="preserve">místního poplatku ze psa </w:t>
      </w:r>
    </w:p>
    <w:p w14:paraId="564A628A" w14:textId="77777777" w:rsidR="005D36E2" w:rsidRDefault="005D36E2" w:rsidP="005D36E2">
      <w:pPr>
        <w:spacing w:after="0" w:line="240" w:lineRule="auto"/>
      </w:pPr>
    </w:p>
    <w:p w14:paraId="5F62AC3F" w14:textId="1F580083" w:rsidR="0016036D" w:rsidRDefault="0016036D" w:rsidP="00D60920">
      <w:pPr>
        <w:spacing w:after="0" w:line="28" w:lineRule="atLeast"/>
        <w:jc w:val="both"/>
      </w:pPr>
      <w:r>
        <w:t>Žadatel (poplatník, zákonný zástupce, zmocněnec, právní zástupce)</w:t>
      </w:r>
    </w:p>
    <w:p w14:paraId="0E185572" w14:textId="77777777" w:rsidR="00646441" w:rsidRPr="00D60920" w:rsidRDefault="00646441" w:rsidP="00D60920">
      <w:pPr>
        <w:spacing w:after="0" w:line="28" w:lineRule="atLeast"/>
        <w:jc w:val="both"/>
      </w:pPr>
    </w:p>
    <w:tbl>
      <w:tblPr>
        <w:tblStyle w:val="Prosttabulka2"/>
        <w:tblW w:w="9214" w:type="dxa"/>
        <w:tblLook w:val="04A0" w:firstRow="1" w:lastRow="0" w:firstColumn="1" w:lastColumn="0" w:noHBand="0" w:noVBand="1"/>
      </w:tblPr>
      <w:tblGrid>
        <w:gridCol w:w="1701"/>
        <w:gridCol w:w="7513"/>
      </w:tblGrid>
      <w:tr w:rsidR="0016036D" w14:paraId="6FFDCAEC" w14:textId="77777777" w:rsidTr="00E508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6776D9E8" w14:textId="77777777" w:rsidR="0016036D" w:rsidRDefault="0016036D" w:rsidP="00E508AB">
            <w:pPr>
              <w:spacing w:before="120" w:after="120"/>
              <w:jc w:val="both"/>
            </w:pPr>
            <w:r>
              <w:t>Příjmení, jméno</w:t>
            </w:r>
          </w:p>
        </w:tc>
        <w:tc>
          <w:tcPr>
            <w:tcW w:w="7513" w:type="dxa"/>
          </w:tcPr>
          <w:p w14:paraId="55927E22" w14:textId="47FB9EB9" w:rsidR="0016036D" w:rsidRDefault="00533E3A" w:rsidP="00E508AB">
            <w:pPr>
              <w:spacing w:before="120" w:after="12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ermStart w:id="689380100" w:edGrp="everyone"/>
            <w:r>
              <w:t xml:space="preserve">   </w:t>
            </w:r>
            <w:permEnd w:id="689380100"/>
          </w:p>
        </w:tc>
      </w:tr>
      <w:tr w:rsidR="0016036D" w14:paraId="12F16F54" w14:textId="77777777" w:rsidTr="00E50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765EA123" w14:textId="77777777" w:rsidR="0016036D" w:rsidRDefault="0016036D" w:rsidP="00E508AB">
            <w:pPr>
              <w:spacing w:before="120" w:after="120"/>
              <w:jc w:val="both"/>
            </w:pPr>
            <w:r>
              <w:t>Datum narození</w:t>
            </w:r>
          </w:p>
        </w:tc>
        <w:tc>
          <w:tcPr>
            <w:tcW w:w="7513" w:type="dxa"/>
          </w:tcPr>
          <w:p w14:paraId="2758C104" w14:textId="4A042D0E" w:rsidR="0016036D" w:rsidRDefault="00D615AB" w:rsidP="00E508AB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ermStart w:id="1853234497" w:edGrp="everyone"/>
            <w:r>
              <w:t xml:space="preserve">   </w:t>
            </w:r>
            <w:permEnd w:id="1853234497"/>
          </w:p>
        </w:tc>
      </w:tr>
      <w:tr w:rsidR="0016036D" w14:paraId="3446CBD9" w14:textId="77777777" w:rsidTr="00E50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534897D2" w14:textId="77777777" w:rsidR="0016036D" w:rsidRDefault="0016036D" w:rsidP="00E508AB">
            <w:pPr>
              <w:spacing w:before="120" w:after="120"/>
              <w:jc w:val="both"/>
            </w:pPr>
            <w:r>
              <w:t>Trvalý pobyt</w:t>
            </w:r>
          </w:p>
        </w:tc>
        <w:tc>
          <w:tcPr>
            <w:tcW w:w="7513" w:type="dxa"/>
          </w:tcPr>
          <w:p w14:paraId="22F536DF" w14:textId="3E1A7E20" w:rsidR="0016036D" w:rsidRDefault="00D615AB" w:rsidP="00E508AB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ermStart w:id="1620384101" w:edGrp="everyone"/>
            <w:r>
              <w:t xml:space="preserve">   </w:t>
            </w:r>
            <w:permEnd w:id="1620384101"/>
          </w:p>
        </w:tc>
      </w:tr>
    </w:tbl>
    <w:p w14:paraId="1B071E93" w14:textId="77777777" w:rsidR="0016036D" w:rsidRDefault="0016036D" w:rsidP="0016036D">
      <w:pPr>
        <w:spacing w:before="120" w:after="120" w:line="240" w:lineRule="auto"/>
        <w:jc w:val="both"/>
      </w:pPr>
    </w:p>
    <w:p w14:paraId="564A6291" w14:textId="77777777" w:rsidR="006E3999" w:rsidRDefault="006E3999" w:rsidP="006E3999">
      <w:pPr>
        <w:spacing w:after="0" w:line="240" w:lineRule="auto"/>
      </w:pPr>
    </w:p>
    <w:p w14:paraId="564A6292" w14:textId="4FBD843E" w:rsidR="00984887" w:rsidRDefault="006E3999" w:rsidP="00FD6ED7">
      <w:pPr>
        <w:spacing w:after="0" w:line="240" w:lineRule="auto"/>
        <w:jc w:val="both"/>
      </w:pPr>
      <w:r>
        <w:t xml:space="preserve">Žádám o vrácení přeplatku (dle § 155 odst. 2 zákona č. 280/2009 Sb., daňový řád, ve znění pozdějších předpisů) vzniklého na místním poplatku ze psů za rok </w:t>
      </w:r>
      <w:permStart w:id="184159846" w:edGrp="everyone"/>
      <w:r w:rsidR="00BB40A4">
        <w:t xml:space="preserve">   </w:t>
      </w:r>
      <w:permEnd w:id="184159846"/>
      <w:r>
        <w:t xml:space="preserve"> ve výši </w:t>
      </w:r>
      <w:bookmarkStart w:id="0" w:name="_GoBack"/>
      <w:permStart w:id="987174407" w:edGrp="everyone"/>
      <w:r w:rsidR="00822A72">
        <w:t xml:space="preserve">   </w:t>
      </w:r>
      <w:bookmarkEnd w:id="0"/>
      <w:permEnd w:id="987174407"/>
      <w:r w:rsidR="00456747">
        <w:t xml:space="preserve"> Kč</w:t>
      </w:r>
      <w:r>
        <w:t xml:space="preserve"> z důvodu:</w:t>
      </w:r>
    </w:p>
    <w:p w14:paraId="5F79B1EE" w14:textId="77777777" w:rsidR="00DC0D05" w:rsidRDefault="00DC0D05" w:rsidP="00FD6ED7">
      <w:pPr>
        <w:spacing w:after="0" w:line="240" w:lineRule="auto"/>
        <w:jc w:val="both"/>
      </w:pPr>
    </w:p>
    <w:p w14:paraId="564A6293" w14:textId="275D69E7" w:rsidR="006E3999" w:rsidRDefault="006A66B4" w:rsidP="006A66B4">
      <w:pPr>
        <w:spacing w:before="120" w:after="120" w:line="240" w:lineRule="auto"/>
      </w:pPr>
      <w:sdt>
        <w:sdtPr>
          <w:id w:val="-18834745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957826483" w:edGrp="everyone"/>
          <w:r w:rsidR="00AA409C">
            <w:rPr>
              <w:rFonts w:ascii="MS Gothic" w:eastAsia="MS Gothic" w:hAnsi="MS Gothic" w:hint="eastAsia"/>
            </w:rPr>
            <w:t>☐</w:t>
          </w:r>
          <w:permEnd w:id="957826483"/>
        </w:sdtContent>
      </w:sdt>
      <w:r w:rsidR="00380C0F">
        <w:t xml:space="preserve"> </w:t>
      </w:r>
      <w:r w:rsidR="006E3999">
        <w:t>úhyn psa dne</w:t>
      </w:r>
      <w:r w:rsidR="006E3999">
        <w:tab/>
      </w:r>
      <w:r w:rsidR="006E3999">
        <w:tab/>
      </w:r>
      <w:r w:rsidR="006E3999">
        <w:tab/>
      </w:r>
      <w:r w:rsidR="006E3999">
        <w:tab/>
      </w:r>
      <w:permStart w:id="2109876846" w:edGrp="everyone"/>
      <w:sdt>
        <w:sdtPr>
          <w:id w:val="-338076739"/>
          <w:placeholder>
            <w:docPart w:val="DefaultPlaceholder_-1854013437"/>
          </w:placeholder>
          <w:showingPlcHdr/>
          <w:date>
            <w:dateFormat w:val="dd.MM.yyyy"/>
            <w:lid w:val="cs-CZ"/>
            <w:storeMappedDataAs w:val="dateTime"/>
            <w:calendar w:val="gregorian"/>
          </w:date>
        </w:sdtPr>
        <w:sdtContent>
          <w:r w:rsidR="00562263" w:rsidRPr="00557A12">
            <w:rPr>
              <w:rStyle w:val="Zstupntext"/>
            </w:rPr>
            <w:t>Klikněte nebo klepněte sem a zadejte datum.</w:t>
          </w:r>
        </w:sdtContent>
      </w:sdt>
      <w:permEnd w:id="2109876846"/>
    </w:p>
    <w:p w14:paraId="564A6294" w14:textId="442B6717" w:rsidR="006E3999" w:rsidRDefault="00380C0F" w:rsidP="00380C0F">
      <w:pPr>
        <w:spacing w:before="120" w:after="120" w:line="240" w:lineRule="auto"/>
      </w:pPr>
      <w:sdt>
        <w:sdtPr>
          <w:id w:val="-11184499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135693854" w:edGrp="everyone"/>
          <w:r w:rsidR="002F1DAE">
            <w:rPr>
              <w:rFonts w:ascii="MS Gothic" w:eastAsia="MS Gothic" w:hAnsi="MS Gothic" w:hint="eastAsia"/>
            </w:rPr>
            <w:t>☐</w:t>
          </w:r>
          <w:permEnd w:id="1135693854"/>
        </w:sdtContent>
      </w:sdt>
      <w:r>
        <w:t xml:space="preserve"> </w:t>
      </w:r>
      <w:r w:rsidR="006E3999">
        <w:t xml:space="preserve">změna </w:t>
      </w:r>
      <w:r w:rsidR="00F60AB3">
        <w:t>držitele</w:t>
      </w:r>
      <w:r w:rsidR="006E3999">
        <w:t xml:space="preserve"> ke dni</w:t>
      </w:r>
      <w:r w:rsidR="006E3999">
        <w:tab/>
      </w:r>
      <w:r w:rsidR="006E3999">
        <w:tab/>
      </w:r>
      <w:r w:rsidR="006E3999">
        <w:tab/>
      </w:r>
      <w:sdt>
        <w:sdtPr>
          <w:id w:val="793722539"/>
          <w:placeholder>
            <w:docPart w:val="DefaultPlaceholder_-1854013437"/>
          </w:placeholder>
          <w:showingPlcHdr/>
          <w:date>
            <w:dateFormat w:val="dd.MM.yyyy"/>
            <w:lid w:val="cs-CZ"/>
            <w:storeMappedDataAs w:val="dateTime"/>
            <w:calendar w:val="gregorian"/>
          </w:date>
        </w:sdtPr>
        <w:sdtContent>
          <w:permStart w:id="303704700" w:edGrp="everyone"/>
          <w:r w:rsidR="00CE4847" w:rsidRPr="00557A12">
            <w:rPr>
              <w:rStyle w:val="Zstupntext"/>
            </w:rPr>
            <w:t>Klikněte nebo klepněte sem a zadejte datum.</w:t>
          </w:r>
          <w:permEnd w:id="303704700"/>
        </w:sdtContent>
      </w:sdt>
    </w:p>
    <w:p w14:paraId="564A6295" w14:textId="73C6DEF8" w:rsidR="00F60AB3" w:rsidRDefault="00380C0F" w:rsidP="00380C0F">
      <w:pPr>
        <w:spacing w:before="120" w:after="120" w:line="240" w:lineRule="auto"/>
      </w:pPr>
      <w:sdt>
        <w:sdtPr>
          <w:id w:val="10243633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722883" w:edGrp="everyone"/>
          <w:r>
            <w:rPr>
              <w:rFonts w:ascii="MS Gothic" w:eastAsia="MS Gothic" w:hAnsi="MS Gothic" w:hint="eastAsia"/>
            </w:rPr>
            <w:t>☐</w:t>
          </w:r>
          <w:permEnd w:id="722883"/>
        </w:sdtContent>
      </w:sdt>
      <w:r>
        <w:t xml:space="preserve"> </w:t>
      </w:r>
      <w:r w:rsidR="006E3999">
        <w:t xml:space="preserve">ukončení trvalého pobytu </w:t>
      </w:r>
      <w:r w:rsidR="00F60AB3">
        <w:t xml:space="preserve">držitele </w:t>
      </w:r>
      <w:r w:rsidR="006E3999">
        <w:t>ke dni</w:t>
      </w:r>
      <w:r w:rsidR="006E3999">
        <w:tab/>
      </w:r>
      <w:sdt>
        <w:sdtPr>
          <w:id w:val="1106542652"/>
          <w:placeholder>
            <w:docPart w:val="DefaultPlaceholder_-1854013437"/>
          </w:placeholder>
          <w:showingPlcHdr/>
          <w:date>
            <w:dateFormat w:val="dd.MM.yyyy"/>
            <w:lid w:val="cs-CZ"/>
            <w:storeMappedDataAs w:val="dateTime"/>
            <w:calendar w:val="gregorian"/>
          </w:date>
        </w:sdtPr>
        <w:sdtContent>
          <w:permStart w:id="1228812132" w:edGrp="everyone"/>
          <w:r w:rsidR="006C2184" w:rsidRPr="00557A12">
            <w:rPr>
              <w:rStyle w:val="Zstupntext"/>
            </w:rPr>
            <w:t>Klikněte nebo klepněte sem a zadejte datum.</w:t>
          </w:r>
          <w:permEnd w:id="1228812132"/>
        </w:sdtContent>
      </w:sdt>
    </w:p>
    <w:p w14:paraId="564A6296" w14:textId="1DEE54E7" w:rsidR="00984887" w:rsidRDefault="00984887" w:rsidP="00646441">
      <w:pPr>
        <w:spacing w:after="0" w:line="240" w:lineRule="auto"/>
      </w:pPr>
    </w:p>
    <w:p w14:paraId="5B3BEA39" w14:textId="77777777" w:rsidR="0093169C" w:rsidRDefault="0093169C" w:rsidP="00646441">
      <w:pPr>
        <w:spacing w:after="0" w:line="240" w:lineRule="auto"/>
      </w:pPr>
    </w:p>
    <w:p w14:paraId="564A6297" w14:textId="77777777" w:rsidR="00984887" w:rsidRDefault="00F60AB3" w:rsidP="0093169C">
      <w:pPr>
        <w:spacing w:before="120" w:after="120" w:line="240" w:lineRule="auto"/>
      </w:pPr>
      <w:r>
        <w:t>Žádám, aby mi byl přeplatek</w:t>
      </w:r>
    </w:p>
    <w:p w14:paraId="564A6298" w14:textId="22018583" w:rsidR="00F60AB3" w:rsidRDefault="005050C5" w:rsidP="0093169C">
      <w:pPr>
        <w:spacing w:before="120" w:after="120" w:line="240" w:lineRule="auto"/>
      </w:pPr>
      <w:sdt>
        <w:sdtPr>
          <w:id w:val="15592020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274087335" w:edGrp="everyone"/>
          <w:r>
            <w:rPr>
              <w:rFonts w:ascii="MS Gothic" w:eastAsia="MS Gothic" w:hAnsi="MS Gothic" w:hint="eastAsia"/>
            </w:rPr>
            <w:t>☐</w:t>
          </w:r>
          <w:permEnd w:id="1274087335"/>
        </w:sdtContent>
      </w:sdt>
      <w:r>
        <w:t xml:space="preserve"> </w:t>
      </w:r>
      <w:r w:rsidR="00F60AB3">
        <w:t xml:space="preserve">vyplacen v hotovosti v pokladně </w:t>
      </w:r>
      <w:proofErr w:type="spellStart"/>
      <w:r w:rsidR="00F60AB3">
        <w:t>MěÚ</w:t>
      </w:r>
      <w:proofErr w:type="spellEnd"/>
    </w:p>
    <w:p w14:paraId="564A6299" w14:textId="0091FEA3" w:rsidR="00F60AB3" w:rsidRDefault="00924D79" w:rsidP="005050C5">
      <w:pPr>
        <w:spacing w:before="120" w:after="120" w:line="240" w:lineRule="auto"/>
      </w:pPr>
      <w:sdt>
        <w:sdtPr>
          <w:id w:val="10958205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255802518" w:edGrp="everyone"/>
          <w:r>
            <w:rPr>
              <w:rFonts w:ascii="MS Gothic" w:eastAsia="MS Gothic" w:hAnsi="MS Gothic" w:hint="eastAsia"/>
            </w:rPr>
            <w:t>☐</w:t>
          </w:r>
          <w:permEnd w:id="255802518"/>
        </w:sdtContent>
      </w:sdt>
      <w:r>
        <w:t xml:space="preserve"> </w:t>
      </w:r>
      <w:r w:rsidR="00F60AB3">
        <w:t>vrácen bezhotovostním převodem na účet číslo</w:t>
      </w:r>
      <w:r w:rsidR="00F60AB3">
        <w:tab/>
      </w:r>
      <w:permStart w:id="913734625" w:edGrp="everyone"/>
      <w:r>
        <w:t xml:space="preserve">   </w:t>
      </w:r>
      <w:permEnd w:id="913734625"/>
    </w:p>
    <w:p w14:paraId="564A629A" w14:textId="77777777" w:rsidR="00F60AB3" w:rsidRDefault="00F60AB3" w:rsidP="0093169C">
      <w:pPr>
        <w:spacing w:before="120" w:after="120" w:line="240" w:lineRule="auto"/>
        <w:jc w:val="both"/>
      </w:pPr>
    </w:p>
    <w:p w14:paraId="564A629B" w14:textId="77777777" w:rsidR="00F60AB3" w:rsidRDefault="00F60AB3" w:rsidP="00646441">
      <w:pPr>
        <w:spacing w:after="0" w:line="240" w:lineRule="auto"/>
        <w:jc w:val="both"/>
      </w:pPr>
    </w:p>
    <w:p w14:paraId="564A629C" w14:textId="77777777" w:rsidR="00825F03" w:rsidRDefault="00825F03" w:rsidP="00646441">
      <w:pPr>
        <w:spacing w:after="0" w:line="240" w:lineRule="auto"/>
        <w:jc w:val="both"/>
      </w:pPr>
    </w:p>
    <w:p w14:paraId="0C1D833A" w14:textId="0E26A620" w:rsidR="00F4520E" w:rsidRDefault="00F94A90" w:rsidP="00646441">
      <w:pPr>
        <w:spacing w:after="0" w:line="240" w:lineRule="auto"/>
        <w:jc w:val="both"/>
      </w:pPr>
      <w:r>
        <w:t>D</w:t>
      </w:r>
      <w:r w:rsidR="00825F03">
        <w:t>ne:</w:t>
      </w:r>
      <w:r w:rsidR="00825F03">
        <w:tab/>
      </w:r>
      <w:sdt>
        <w:sdtPr>
          <w:id w:val="1003786703"/>
          <w:placeholder>
            <w:docPart w:val="DefaultPlaceholder_-1854013437"/>
          </w:placeholder>
          <w:showingPlcHdr/>
          <w:date>
            <w:dateFormat w:val="dd.MM.yyyy"/>
            <w:lid w:val="cs-CZ"/>
            <w:storeMappedDataAs w:val="dateTime"/>
            <w:calendar w:val="gregorian"/>
          </w:date>
        </w:sdtPr>
        <w:sdtContent>
          <w:permStart w:id="188513214" w:edGrp="everyone"/>
          <w:r w:rsidR="00635C7D" w:rsidRPr="00557A12">
            <w:rPr>
              <w:rStyle w:val="Zstupntext"/>
            </w:rPr>
            <w:t>Klikněte nebo klepněte sem a zadejte datum.</w:t>
          </w:r>
          <w:permEnd w:id="188513214"/>
        </w:sdtContent>
      </w:sdt>
    </w:p>
    <w:p w14:paraId="26631566" w14:textId="77777777" w:rsidR="00F4520E" w:rsidRDefault="00F4520E" w:rsidP="00646441">
      <w:pPr>
        <w:spacing w:after="0" w:line="240" w:lineRule="auto"/>
        <w:jc w:val="both"/>
      </w:pPr>
    </w:p>
    <w:p w14:paraId="564A629D" w14:textId="4445EB8B" w:rsidR="00825F03" w:rsidRDefault="00825F03" w:rsidP="00646441">
      <w:pPr>
        <w:spacing w:after="0" w:line="240" w:lineRule="auto"/>
        <w:jc w:val="both"/>
      </w:pPr>
      <w:r>
        <w:t xml:space="preserve">Podpis </w:t>
      </w:r>
      <w:r w:rsidR="001400E8">
        <w:t>žadatele</w:t>
      </w:r>
      <w:r>
        <w:t>:</w:t>
      </w:r>
      <w:r w:rsidR="00F34F44">
        <w:t xml:space="preserve"> _____________________________</w:t>
      </w:r>
    </w:p>
    <w:sectPr w:rsidR="00825F03" w:rsidSect="006A3EE3">
      <w:headerReference w:type="default" r:id="rId7"/>
      <w:pgSz w:w="11906" w:h="16838" w:code="9"/>
      <w:pgMar w:top="1134" w:right="1418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27E935" w14:textId="77777777" w:rsidR="0031013C" w:rsidRDefault="0031013C" w:rsidP="00F34F44">
      <w:pPr>
        <w:spacing w:after="0" w:line="240" w:lineRule="auto"/>
      </w:pPr>
      <w:r>
        <w:separator/>
      </w:r>
    </w:p>
  </w:endnote>
  <w:endnote w:type="continuationSeparator" w:id="0">
    <w:p w14:paraId="10AEE45E" w14:textId="77777777" w:rsidR="0031013C" w:rsidRDefault="0031013C" w:rsidP="00F34F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07A7F6" w14:textId="77777777" w:rsidR="0031013C" w:rsidRDefault="0031013C" w:rsidP="00F34F44">
      <w:pPr>
        <w:spacing w:after="0" w:line="240" w:lineRule="auto"/>
      </w:pPr>
      <w:r>
        <w:separator/>
      </w:r>
    </w:p>
  </w:footnote>
  <w:footnote w:type="continuationSeparator" w:id="0">
    <w:p w14:paraId="53A17F30" w14:textId="77777777" w:rsidR="0031013C" w:rsidRDefault="0031013C" w:rsidP="00F34F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1B058E" w14:textId="4B91A366" w:rsidR="00F34F44" w:rsidRPr="006A3EE3" w:rsidRDefault="003C6997">
    <w:pPr>
      <w:pStyle w:val="Zhlav"/>
      <w:rPr>
        <w:sz w:val="20"/>
        <w:szCs w:val="20"/>
      </w:rPr>
    </w:pPr>
    <w:r w:rsidRPr="006A3EE3">
      <w:rPr>
        <w:sz w:val="20"/>
        <w:szCs w:val="20"/>
      </w:rPr>
      <w:t>Žá</w:t>
    </w:r>
    <w:r w:rsidR="006A3EE3" w:rsidRPr="006A3EE3">
      <w:rPr>
        <w:sz w:val="20"/>
        <w:szCs w:val="20"/>
      </w:rPr>
      <w:t>dost o vrácení přeplatku</w:t>
    </w:r>
    <w:r w:rsidR="0086697B">
      <w:rPr>
        <w:sz w:val="20"/>
        <w:szCs w:val="20"/>
      </w:rPr>
      <w:t xml:space="preserve"> místního poplatku ze psa </w:t>
    </w:r>
    <w:r w:rsidR="00BB40A4">
      <w:rPr>
        <w:sz w:val="20"/>
        <w:szCs w:val="20"/>
      </w:rPr>
      <w:t>–</w:t>
    </w:r>
    <w:r w:rsidR="0086697B">
      <w:rPr>
        <w:sz w:val="20"/>
        <w:szCs w:val="20"/>
      </w:rPr>
      <w:t xml:space="preserve"> formF</w:t>
    </w:r>
    <w:r w:rsidR="00BB40A4">
      <w:rPr>
        <w:sz w:val="20"/>
        <w:szCs w:val="20"/>
      </w:rPr>
      <w:t>o02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A9008D"/>
    <w:multiLevelType w:val="hybridMultilevel"/>
    <w:tmpl w:val="297251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132C88"/>
    <w:multiLevelType w:val="hybridMultilevel"/>
    <w:tmpl w:val="27ECF1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634860"/>
    <w:multiLevelType w:val="hybridMultilevel"/>
    <w:tmpl w:val="814474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proofState w:spelling="clean" w:grammar="clean"/>
  <w:documentProtection w:edit="readOnly" w:enforcement="1" w:cryptProviderType="rsaAES" w:cryptAlgorithmClass="hash" w:cryptAlgorithmType="typeAny" w:cryptAlgorithmSid="14" w:cryptSpinCount="100000" w:hash="/WDPS/97tjo6YpZUe1dfjlSExFUwRzyjYMutIxataff5dE090kEIeXinCZkgSGhD1NhBq5GOiZYHqLqs6cyojA==" w:salt="K6dA7J0oeMbJRqdTNILKV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6E2"/>
    <w:rsid w:val="000F0073"/>
    <w:rsid w:val="001400E8"/>
    <w:rsid w:val="0016036D"/>
    <w:rsid w:val="001C30A6"/>
    <w:rsid w:val="00204D41"/>
    <w:rsid w:val="002F1DAE"/>
    <w:rsid w:val="0031013C"/>
    <w:rsid w:val="00380C0F"/>
    <w:rsid w:val="003C6997"/>
    <w:rsid w:val="00456747"/>
    <w:rsid w:val="005050C5"/>
    <w:rsid w:val="0051084D"/>
    <w:rsid w:val="00533E3A"/>
    <w:rsid w:val="00562263"/>
    <w:rsid w:val="0058223D"/>
    <w:rsid w:val="005D2177"/>
    <w:rsid w:val="005D36E2"/>
    <w:rsid w:val="005F3047"/>
    <w:rsid w:val="00635C7D"/>
    <w:rsid w:val="0064514D"/>
    <w:rsid w:val="00646441"/>
    <w:rsid w:val="006A3EE3"/>
    <w:rsid w:val="006A66B4"/>
    <w:rsid w:val="006C2184"/>
    <w:rsid w:val="006E3999"/>
    <w:rsid w:val="007022D1"/>
    <w:rsid w:val="00822A72"/>
    <w:rsid w:val="00825F03"/>
    <w:rsid w:val="0086697B"/>
    <w:rsid w:val="008F0F95"/>
    <w:rsid w:val="00924D79"/>
    <w:rsid w:val="0093169C"/>
    <w:rsid w:val="00984887"/>
    <w:rsid w:val="00AA409C"/>
    <w:rsid w:val="00AE0327"/>
    <w:rsid w:val="00B469E7"/>
    <w:rsid w:val="00BB40A4"/>
    <w:rsid w:val="00C3355A"/>
    <w:rsid w:val="00CE4847"/>
    <w:rsid w:val="00D60920"/>
    <w:rsid w:val="00D615AB"/>
    <w:rsid w:val="00DC0D05"/>
    <w:rsid w:val="00F34F44"/>
    <w:rsid w:val="00F4520E"/>
    <w:rsid w:val="00F60AB3"/>
    <w:rsid w:val="00F94A90"/>
    <w:rsid w:val="00FB130E"/>
    <w:rsid w:val="00FD6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4A6283"/>
  <w15:chartTrackingRefBased/>
  <w15:docId w15:val="{75DC2545-58E3-44D8-8CE5-6374F2BCB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84887"/>
    <w:pPr>
      <w:ind w:left="720"/>
      <w:contextualSpacing/>
    </w:pPr>
  </w:style>
  <w:style w:type="table" w:styleId="Prosttabulka2">
    <w:name w:val="Plain Table 2"/>
    <w:basedOn w:val="Normlntabulka"/>
    <w:uiPriority w:val="42"/>
    <w:rsid w:val="0016036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Zstupntext">
    <w:name w:val="Placeholder Text"/>
    <w:basedOn w:val="Standardnpsmoodstavce"/>
    <w:uiPriority w:val="99"/>
    <w:semiHidden/>
    <w:rsid w:val="00562263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F34F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34F44"/>
  </w:style>
  <w:style w:type="paragraph" w:styleId="Zpat">
    <w:name w:val="footer"/>
    <w:basedOn w:val="Normln"/>
    <w:link w:val="ZpatChar"/>
    <w:uiPriority w:val="99"/>
    <w:unhideWhenUsed/>
    <w:rsid w:val="00F34F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34F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172B504-C380-48D4-9C0D-975B2BF77054}"/>
      </w:docPartPr>
      <w:docPartBody>
        <w:p w:rsidR="00000000" w:rsidRDefault="00A946AA">
          <w:r w:rsidRPr="00557A12">
            <w:rPr>
              <w:rStyle w:val="Zstupntext"/>
            </w:rPr>
            <w:t>Klikněte nebo klepněte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6AA"/>
    <w:rsid w:val="007B43D8"/>
    <w:rsid w:val="00A94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A946A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129</Words>
  <Characters>764</Characters>
  <Application>Microsoft Office Word</Application>
  <DocSecurity>8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Machová Marie</dc:creator>
  <cp:keywords/>
  <dc:description/>
  <cp:lastModifiedBy>Eduard Machek</cp:lastModifiedBy>
  <cp:revision>35</cp:revision>
  <dcterms:created xsi:type="dcterms:W3CDTF">2019-11-20T22:18:00Z</dcterms:created>
  <dcterms:modified xsi:type="dcterms:W3CDTF">2019-11-20T22:59:00Z</dcterms:modified>
</cp:coreProperties>
</file>