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47CB" w14:textId="77777777" w:rsidR="001C30A6" w:rsidRDefault="00EB704D" w:rsidP="00971EF7">
      <w:pPr>
        <w:spacing w:after="0" w:line="240" w:lineRule="auto"/>
      </w:pPr>
      <w:r>
        <w:t>Město Borohrádek</w:t>
      </w:r>
    </w:p>
    <w:p w14:paraId="359D47CC" w14:textId="77777777" w:rsidR="00EB704D" w:rsidRDefault="00EB704D" w:rsidP="00971EF7">
      <w:pPr>
        <w:spacing w:after="0" w:line="240" w:lineRule="auto"/>
      </w:pPr>
      <w:r>
        <w:t>Městský úřad Borohrádek</w:t>
      </w:r>
    </w:p>
    <w:p w14:paraId="359D47CD" w14:textId="77777777" w:rsidR="00EB704D" w:rsidRDefault="00EB704D" w:rsidP="00971EF7">
      <w:pPr>
        <w:spacing w:after="0" w:line="240" w:lineRule="auto"/>
      </w:pPr>
      <w:r>
        <w:t>Husova 240, 517 24 Borohrádek</w:t>
      </w:r>
    </w:p>
    <w:p w14:paraId="359D47CE" w14:textId="77777777" w:rsidR="00EB704D" w:rsidRDefault="00EB704D" w:rsidP="00971EF7">
      <w:pPr>
        <w:spacing w:after="0" w:line="240" w:lineRule="auto"/>
      </w:pPr>
    </w:p>
    <w:p w14:paraId="359D47CF" w14:textId="77777777" w:rsidR="00EB704D" w:rsidRDefault="00EB704D" w:rsidP="00971EF7">
      <w:pPr>
        <w:spacing w:after="0" w:line="240" w:lineRule="auto"/>
      </w:pPr>
    </w:p>
    <w:p w14:paraId="359D47D0" w14:textId="202D6DB1" w:rsidR="00EB704D" w:rsidRPr="00461904" w:rsidRDefault="003240FF" w:rsidP="00971EF7">
      <w:pPr>
        <w:spacing w:after="0" w:line="240" w:lineRule="auto"/>
        <w:jc w:val="center"/>
        <w:rPr>
          <w:b/>
          <w:sz w:val="48"/>
          <w:szCs w:val="48"/>
        </w:rPr>
      </w:pPr>
      <w:r w:rsidRPr="00461904">
        <w:rPr>
          <w:b/>
          <w:sz w:val="48"/>
          <w:szCs w:val="48"/>
        </w:rPr>
        <w:t>ŽÁDOST O VRÁCENÍ PŘEPLATKU</w:t>
      </w:r>
    </w:p>
    <w:p w14:paraId="09D5F53F" w14:textId="77777777" w:rsidR="00461904" w:rsidRPr="001C63A6" w:rsidRDefault="00461904" w:rsidP="00971EF7">
      <w:pPr>
        <w:spacing w:after="0" w:line="240" w:lineRule="auto"/>
        <w:jc w:val="center"/>
        <w:rPr>
          <w:b/>
          <w:sz w:val="6"/>
          <w:szCs w:val="6"/>
        </w:rPr>
      </w:pPr>
    </w:p>
    <w:p w14:paraId="61F0199C" w14:textId="77777777" w:rsidR="007839BD" w:rsidRDefault="00EB704D" w:rsidP="00971EF7">
      <w:pPr>
        <w:spacing w:after="0" w:line="240" w:lineRule="auto"/>
        <w:jc w:val="center"/>
      </w:pPr>
      <w:r>
        <w:t xml:space="preserve"> místního poplatku za provoz systému shromažďování, sběru, přepravy, třídění, využívání </w:t>
      </w:r>
    </w:p>
    <w:p w14:paraId="359D47D1" w14:textId="465FBD5B" w:rsidR="00EB704D" w:rsidRDefault="00EB704D" w:rsidP="00971EF7">
      <w:pPr>
        <w:spacing w:after="0" w:line="240" w:lineRule="auto"/>
        <w:jc w:val="center"/>
      </w:pPr>
      <w:r>
        <w:t>a odstraňování komunálních odpadů</w:t>
      </w:r>
    </w:p>
    <w:p w14:paraId="359D47D2" w14:textId="2080970B" w:rsidR="00EB704D" w:rsidRDefault="00EB704D" w:rsidP="00971EF7">
      <w:pPr>
        <w:spacing w:after="0" w:line="240" w:lineRule="auto"/>
        <w:jc w:val="both"/>
      </w:pPr>
    </w:p>
    <w:p w14:paraId="002F4975" w14:textId="77777777" w:rsidR="001C63A6" w:rsidRDefault="001C63A6" w:rsidP="00971EF7">
      <w:pPr>
        <w:spacing w:after="0" w:line="240" w:lineRule="auto"/>
        <w:jc w:val="both"/>
      </w:pPr>
    </w:p>
    <w:p w14:paraId="359D47D3" w14:textId="21A05816" w:rsidR="00EB704D" w:rsidRDefault="003240FF" w:rsidP="009C1736">
      <w:pPr>
        <w:spacing w:after="0" w:line="28" w:lineRule="atLeast"/>
        <w:jc w:val="both"/>
      </w:pPr>
      <w:r>
        <w:t>Žadatel (poplatník, zákonný zástupce, zmocněnec, právní zástupce)</w:t>
      </w:r>
    </w:p>
    <w:p w14:paraId="1F60040F" w14:textId="77777777" w:rsidR="00E71A1D" w:rsidRPr="00E71A1D" w:rsidRDefault="00E71A1D" w:rsidP="00300CF2">
      <w:pPr>
        <w:spacing w:before="120" w:after="120" w:line="240" w:lineRule="auto"/>
        <w:jc w:val="both"/>
        <w:rPr>
          <w:sz w:val="12"/>
          <w:szCs w:val="12"/>
        </w:rPr>
      </w:pPr>
    </w:p>
    <w:tbl>
      <w:tblPr>
        <w:tblStyle w:val="Prosttabulka2"/>
        <w:tblW w:w="9214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C94364" w14:paraId="6E5A9EEE" w14:textId="77777777" w:rsidTr="0043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EEBD5F" w14:textId="5326EEE0" w:rsidR="00C94364" w:rsidRDefault="00801CFA" w:rsidP="00300CF2">
            <w:pPr>
              <w:spacing w:before="120" w:after="120"/>
              <w:jc w:val="both"/>
            </w:pPr>
            <w:permStart w:id="783046065" w:edGrp="everyone" w:colFirst="1" w:colLast="1"/>
            <w:r>
              <w:t>Příjmení</w:t>
            </w:r>
            <w:r w:rsidR="006B7C6B">
              <w:t>, jméno</w:t>
            </w:r>
          </w:p>
        </w:tc>
        <w:tc>
          <w:tcPr>
            <w:tcW w:w="7513" w:type="dxa"/>
          </w:tcPr>
          <w:p w14:paraId="27E3EF28" w14:textId="12CC218E" w:rsidR="00C94364" w:rsidRDefault="00C94364" w:rsidP="00300CF2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ermStart w:id="1603160434" w:edGrp="everyone"/>
            <w:permEnd w:id="1603160434"/>
          </w:p>
        </w:tc>
      </w:tr>
      <w:tr w:rsidR="00C94364" w14:paraId="63A5CACB" w14:textId="77777777" w:rsidTr="0043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59002A7" w14:textId="66B88619" w:rsidR="00C94364" w:rsidRDefault="006B7C6B" w:rsidP="00300CF2">
            <w:pPr>
              <w:spacing w:before="120" w:after="120"/>
              <w:jc w:val="both"/>
            </w:pPr>
            <w:permStart w:id="1533030828" w:edGrp="everyone" w:colFirst="1" w:colLast="1"/>
            <w:permEnd w:id="783046065"/>
            <w:r>
              <w:t>Datum narození</w:t>
            </w:r>
          </w:p>
        </w:tc>
        <w:tc>
          <w:tcPr>
            <w:tcW w:w="7513" w:type="dxa"/>
          </w:tcPr>
          <w:p w14:paraId="20C2939E" w14:textId="77777777" w:rsidR="00C94364" w:rsidRDefault="00C94364" w:rsidP="00300CF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364" w14:paraId="0AD15AE3" w14:textId="77777777" w:rsidTr="004328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61C900" w14:textId="3A0309EB" w:rsidR="00C94364" w:rsidRDefault="00E71A1D" w:rsidP="00300CF2">
            <w:pPr>
              <w:spacing w:before="120" w:after="120"/>
              <w:jc w:val="both"/>
            </w:pPr>
            <w:permStart w:id="1544892871" w:edGrp="everyone" w:colFirst="1" w:colLast="1"/>
            <w:permEnd w:id="1533030828"/>
            <w:r>
              <w:t>Trvalý pobyt</w:t>
            </w:r>
          </w:p>
        </w:tc>
        <w:tc>
          <w:tcPr>
            <w:tcW w:w="7513" w:type="dxa"/>
          </w:tcPr>
          <w:p w14:paraId="4468FD7C" w14:textId="77777777" w:rsidR="00C94364" w:rsidRDefault="00C94364" w:rsidP="00300CF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544892871"/>
    </w:tbl>
    <w:p w14:paraId="4BA5BC94" w14:textId="30404F1C" w:rsidR="00C85912" w:rsidRDefault="00C85912" w:rsidP="00300CF2">
      <w:pPr>
        <w:spacing w:before="120" w:after="120" w:line="240" w:lineRule="auto"/>
        <w:jc w:val="both"/>
      </w:pPr>
    </w:p>
    <w:p w14:paraId="359D47DC" w14:textId="77777777" w:rsidR="00EB704D" w:rsidRPr="00EB704D" w:rsidRDefault="00EB704D" w:rsidP="00971EF7">
      <w:pPr>
        <w:spacing w:after="0" w:line="240" w:lineRule="auto"/>
        <w:jc w:val="both"/>
        <w:rPr>
          <w:sz w:val="12"/>
          <w:szCs w:val="12"/>
        </w:rPr>
      </w:pPr>
    </w:p>
    <w:p w14:paraId="14DE06A0" w14:textId="77777777" w:rsidR="00473761" w:rsidRDefault="00473761" w:rsidP="00971EF7">
      <w:pPr>
        <w:spacing w:after="0" w:line="240" w:lineRule="auto"/>
        <w:jc w:val="both"/>
      </w:pPr>
    </w:p>
    <w:p w14:paraId="359D47DD" w14:textId="4F83F86B" w:rsidR="00DF41BA" w:rsidRPr="003240FF" w:rsidRDefault="003240FF" w:rsidP="00971EF7">
      <w:pPr>
        <w:spacing w:after="0" w:line="240" w:lineRule="auto"/>
        <w:jc w:val="both"/>
      </w:pPr>
      <w:r>
        <w:t>Žádám o vrácení přeplatku místního poplatku za provoz systému shromažďování, sběru, přepravy, třídění, využívání a odstraňování komunálních odpadů v Borohrádku.</w:t>
      </w:r>
    </w:p>
    <w:p w14:paraId="359D47DE" w14:textId="4823A750" w:rsidR="00DF41BA" w:rsidRDefault="00FB2A2F" w:rsidP="00971EF7">
      <w:pPr>
        <w:spacing w:after="0" w:line="240" w:lineRule="auto"/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94F0" wp14:editId="2BACB0D3">
                <wp:simplePos x="0" y="0"/>
                <wp:positionH relativeFrom="column">
                  <wp:posOffset>454691</wp:posOffset>
                </wp:positionH>
                <wp:positionV relativeFrom="paragraph">
                  <wp:posOffset>133095</wp:posOffset>
                </wp:positionV>
                <wp:extent cx="1202900" cy="234713"/>
                <wp:effectExtent l="0" t="0" r="16510" b="133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900" cy="234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DFD03" w14:textId="00074856" w:rsidR="00FB2A2F" w:rsidRDefault="00FB2A2F" w:rsidP="00FB2A2F">
                            <w:pPr>
                              <w:jc w:val="center"/>
                            </w:pPr>
                            <w:permStart w:id="729577600" w:edGrp="everyone"/>
                            <w:r>
                              <w:t xml:space="preserve">   </w:t>
                            </w:r>
                            <w:permEnd w:id="7295776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694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.8pt;margin-top:10.5pt;width:94.7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" fillcolor="white [3201]" strokeweight=".5pt">
                <v:textbox>
                  <w:txbxContent>
                    <w:p w14:paraId="43ADFD03" w14:textId="00074856" w:rsidR="00FB2A2F" w:rsidRDefault="00FB2A2F" w:rsidP="00FB2A2F">
                      <w:pPr>
                        <w:jc w:val="center"/>
                      </w:pPr>
                      <w:permStart w:id="729577600" w:edGrp="everyone"/>
                      <w:r>
                        <w:t xml:space="preserve">   </w:t>
                      </w:r>
                      <w:permEnd w:id="729577600"/>
                    </w:p>
                  </w:txbxContent>
                </v:textbox>
              </v:shape>
            </w:pict>
          </mc:Fallback>
        </mc:AlternateContent>
      </w:r>
    </w:p>
    <w:p w14:paraId="359D47E0" w14:textId="0D176F85" w:rsidR="00EB704D" w:rsidRDefault="003240FF" w:rsidP="00640FB5">
      <w:pPr>
        <w:spacing w:after="0" w:line="240" w:lineRule="auto"/>
        <w:ind w:left="284" w:hanging="284"/>
        <w:jc w:val="both"/>
      </w:pPr>
      <w:r>
        <w:rPr>
          <w:noProof/>
          <w:lang w:eastAsia="cs-CZ"/>
        </w:rPr>
        <w:t>ve výši</w:t>
      </w:r>
      <w:r w:rsidR="00DF41BA">
        <w:t xml:space="preserve"> </w:t>
      </w:r>
      <w:r w:rsidR="00D7678F">
        <w:tab/>
      </w:r>
    </w:p>
    <w:p w14:paraId="571DE894" w14:textId="77777777" w:rsidR="00640FB5" w:rsidRDefault="00640FB5" w:rsidP="00640FB5">
      <w:pPr>
        <w:spacing w:after="0" w:line="240" w:lineRule="auto"/>
        <w:ind w:left="284" w:hanging="284"/>
        <w:jc w:val="both"/>
      </w:pPr>
    </w:p>
    <w:p w14:paraId="359D47E1" w14:textId="77777777" w:rsidR="003240FF" w:rsidRDefault="003240FF" w:rsidP="00971EF7">
      <w:pPr>
        <w:spacing w:after="0" w:line="240" w:lineRule="auto"/>
        <w:jc w:val="both"/>
      </w:pPr>
      <w:r>
        <w:t>z následujících důvodů:</w:t>
      </w:r>
    </w:p>
    <w:p w14:paraId="359D47E2" w14:textId="538F103F" w:rsidR="003240FF" w:rsidRDefault="003D1653" w:rsidP="00971EF7">
      <w:pPr>
        <w:tabs>
          <w:tab w:val="left" w:pos="426"/>
        </w:tabs>
        <w:spacing w:after="0" w:line="240" w:lineRule="auto"/>
        <w:jc w:val="both"/>
      </w:pPr>
      <w:sdt>
        <w:sdtPr>
          <w:rPr>
            <w:rFonts w:cstheme="minorHAnsi"/>
            <w:sz w:val="40"/>
            <w:szCs w:val="40"/>
          </w:rPr>
          <w:id w:val="-50366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5791854" w:edGrp="everyone"/>
          <w:r w:rsidR="007F50FA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  <w:permEnd w:id="1805791854"/>
        </w:sdtContent>
      </w:sdt>
      <w:r w:rsidR="00AD05C1">
        <w:tab/>
      </w:r>
      <w:r w:rsidR="003240FF">
        <w:t>změna trvalého pobytu (mimo území města Borohrádek)</w:t>
      </w:r>
    </w:p>
    <w:p w14:paraId="359D47E3" w14:textId="4BC90F1D" w:rsidR="003240FF" w:rsidRPr="003240FF" w:rsidRDefault="0078379D" w:rsidP="00971EF7">
      <w:pPr>
        <w:tabs>
          <w:tab w:val="left" w:pos="426"/>
        </w:tabs>
        <w:spacing w:after="0" w:line="240" w:lineRule="auto"/>
        <w:ind w:left="426" w:hanging="426"/>
        <w:jc w:val="both"/>
        <w:rPr>
          <w:i/>
        </w:rPr>
      </w:pPr>
      <w:sdt>
        <w:sdtPr>
          <w:rPr>
            <w:rFonts w:cstheme="minorHAnsi"/>
            <w:sz w:val="40"/>
            <w:szCs w:val="40"/>
          </w:rPr>
          <w:id w:val="-87730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13655297" w:edGrp="everyone"/>
          <w:r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  <w:permEnd w:id="1813655297"/>
        </w:sdtContent>
      </w:sdt>
      <w:r w:rsidR="00AD05C1">
        <w:rPr>
          <w:sz w:val="40"/>
          <w:szCs w:val="40"/>
        </w:rPr>
        <w:tab/>
      </w:r>
      <w:r w:rsidR="00B826D1">
        <w:t>n</w:t>
      </w:r>
      <w:r w:rsidR="003240FF">
        <w:t xml:space="preserve">a základě dědického řízení </w:t>
      </w:r>
      <w:r w:rsidR="003240FF" w:rsidRPr="003240FF">
        <w:rPr>
          <w:i/>
        </w:rPr>
        <w:t>(pozn.</w:t>
      </w:r>
      <w:r w:rsidR="003240FF">
        <w:rPr>
          <w:i/>
        </w:rPr>
        <w:t xml:space="preserve"> přeplatek bude vrácen pouze na základě Usnesení soudu ve věci dědické – přeplatek je součástí dědického řízení)</w:t>
      </w:r>
    </w:p>
    <w:p w14:paraId="359D47E4" w14:textId="64D21C0F" w:rsidR="003240FF" w:rsidRDefault="0078379D" w:rsidP="00971EF7">
      <w:pPr>
        <w:tabs>
          <w:tab w:val="left" w:pos="426"/>
        </w:tabs>
        <w:spacing w:after="0" w:line="240" w:lineRule="auto"/>
        <w:jc w:val="both"/>
      </w:pPr>
      <w:sdt>
        <w:sdtPr>
          <w:rPr>
            <w:rFonts w:cstheme="minorHAnsi"/>
            <w:sz w:val="40"/>
            <w:szCs w:val="40"/>
          </w:rPr>
          <w:id w:val="159783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6258056" w:edGrp="everyone"/>
          <w:r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  <w:permEnd w:id="356258056"/>
        </w:sdtContent>
      </w:sdt>
      <w:r w:rsidR="00AD05C1">
        <w:tab/>
      </w:r>
      <w:r w:rsidR="003240FF">
        <w:t>jiný</w:t>
      </w:r>
    </w:p>
    <w:p w14:paraId="0084796E" w14:textId="77777777" w:rsidR="00A676A6" w:rsidRDefault="00A676A6" w:rsidP="00971EF7">
      <w:pPr>
        <w:tabs>
          <w:tab w:val="left" w:pos="426"/>
        </w:tabs>
        <w:spacing w:after="0" w:line="240" w:lineRule="auto"/>
        <w:jc w:val="both"/>
      </w:pPr>
    </w:p>
    <w:p w14:paraId="359D47E5" w14:textId="77777777" w:rsidR="00D7678F" w:rsidRDefault="003240FF" w:rsidP="00971EF7">
      <w:pPr>
        <w:tabs>
          <w:tab w:val="left" w:pos="426"/>
        </w:tabs>
        <w:spacing w:after="0" w:line="240" w:lineRule="auto"/>
        <w:jc w:val="both"/>
      </w:pPr>
      <w:r>
        <w:t>Přeplatek požaduji vrátit:</w:t>
      </w:r>
    </w:p>
    <w:p w14:paraId="359D47E6" w14:textId="78D0BB7C" w:rsidR="003240FF" w:rsidRDefault="0078379D" w:rsidP="00971EF7">
      <w:pPr>
        <w:tabs>
          <w:tab w:val="left" w:pos="426"/>
        </w:tabs>
        <w:spacing w:after="0" w:line="240" w:lineRule="auto"/>
        <w:jc w:val="both"/>
      </w:pPr>
      <w:sdt>
        <w:sdtPr>
          <w:rPr>
            <w:rFonts w:cstheme="minorHAnsi"/>
            <w:sz w:val="40"/>
            <w:szCs w:val="40"/>
          </w:rPr>
          <w:id w:val="2137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77911131" w:edGrp="everyone"/>
          <w:r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  <w:permEnd w:id="1277911131"/>
        </w:sdtContent>
      </w:sdt>
      <w:r w:rsidR="00AD05C1">
        <w:tab/>
      </w:r>
      <w:r w:rsidR="003240FF">
        <w:t xml:space="preserve">převodem na účet č. </w:t>
      </w:r>
    </w:p>
    <w:p w14:paraId="359D47E7" w14:textId="43139AAB" w:rsidR="003240FF" w:rsidRDefault="0078379D" w:rsidP="00971EF7">
      <w:pPr>
        <w:tabs>
          <w:tab w:val="left" w:pos="426"/>
        </w:tabs>
        <w:spacing w:after="0" w:line="240" w:lineRule="auto"/>
        <w:jc w:val="both"/>
      </w:pPr>
      <w:sdt>
        <w:sdtPr>
          <w:rPr>
            <w:rFonts w:cstheme="minorHAnsi"/>
            <w:sz w:val="40"/>
            <w:szCs w:val="40"/>
          </w:rPr>
          <w:id w:val="144612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5151788" w:edGrp="everyone"/>
          <w:r w:rsidR="00D34D84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  <w:permEnd w:id="1665151788"/>
        </w:sdtContent>
      </w:sdt>
      <w:r w:rsidR="00AD05C1">
        <w:tab/>
      </w:r>
      <w:r w:rsidR="003240FF">
        <w:t>hotově v pokladně MěÚ Borohrádek</w:t>
      </w:r>
    </w:p>
    <w:p w14:paraId="359D47E8" w14:textId="77777777" w:rsidR="003240FF" w:rsidRDefault="003240FF" w:rsidP="00971EF7">
      <w:pPr>
        <w:spacing w:after="0" w:line="240" w:lineRule="auto"/>
        <w:jc w:val="both"/>
      </w:pPr>
    </w:p>
    <w:p w14:paraId="359D47E9" w14:textId="77777777" w:rsidR="003240FF" w:rsidRDefault="003240FF" w:rsidP="00971EF7">
      <w:pPr>
        <w:spacing w:after="0" w:line="240" w:lineRule="auto"/>
        <w:jc w:val="both"/>
      </w:pPr>
    </w:p>
    <w:p w14:paraId="359D47EA" w14:textId="77777777" w:rsidR="00D7678F" w:rsidRDefault="003240FF" w:rsidP="00971EF7">
      <w:pPr>
        <w:spacing w:after="0" w:line="240" w:lineRule="auto"/>
        <w:jc w:val="both"/>
      </w:pPr>
      <w:r>
        <w:t>Prohlašuji, že uvedené údaje jsou pravdivé a úplné</w:t>
      </w:r>
    </w:p>
    <w:p w14:paraId="359D47EB" w14:textId="77777777" w:rsidR="00D7678F" w:rsidRDefault="00D7678F" w:rsidP="00971EF7">
      <w:pPr>
        <w:spacing w:after="0" w:line="240" w:lineRule="auto"/>
        <w:jc w:val="both"/>
      </w:pPr>
    </w:p>
    <w:p w14:paraId="359D47EE" w14:textId="77777777" w:rsidR="003240FF" w:rsidRDefault="003240FF" w:rsidP="00971EF7">
      <w:pPr>
        <w:spacing w:after="0" w:line="240" w:lineRule="auto"/>
        <w:jc w:val="both"/>
      </w:pPr>
      <w:bookmarkStart w:id="0" w:name="_GoBack"/>
      <w:bookmarkEnd w:id="0"/>
    </w:p>
    <w:p w14:paraId="359D47EF" w14:textId="2EA9047D" w:rsidR="003240FF" w:rsidRDefault="00D7678F" w:rsidP="00971EF7">
      <w:pPr>
        <w:spacing w:after="0" w:line="240" w:lineRule="auto"/>
        <w:jc w:val="both"/>
      </w:pPr>
      <w:r>
        <w:t>Dne:</w:t>
      </w:r>
      <w:r w:rsidR="00BB673F">
        <w:t xml:space="preserve"> </w:t>
      </w:r>
      <w:r w:rsidR="00902298">
        <w:t xml:space="preserve"> </w:t>
      </w:r>
      <w:permStart w:id="128001309" w:edGrp="everyone"/>
      <w:sdt>
        <w:sdtPr>
          <w:id w:val="-90691257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902298" w:rsidRPr="00826121">
            <w:rPr>
              <w:rStyle w:val="Zstupntext"/>
            </w:rPr>
            <w:t>Klikněte nebo klepněte sem a zadejte datum.</w:t>
          </w:r>
        </w:sdtContent>
      </w:sdt>
      <w:r>
        <w:tab/>
      </w:r>
      <w:permEnd w:id="128001309"/>
      <w:r>
        <w:tab/>
      </w:r>
      <w:r>
        <w:tab/>
      </w:r>
    </w:p>
    <w:p w14:paraId="3263024A" w14:textId="77777777" w:rsidR="00CA48B9" w:rsidRDefault="00D7678F" w:rsidP="00971EF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3240FF">
        <w:tab/>
      </w:r>
      <w:r w:rsidR="003240FF">
        <w:tab/>
      </w:r>
      <w:r w:rsidR="003240FF">
        <w:tab/>
      </w:r>
      <w:r w:rsidR="003240FF">
        <w:tab/>
      </w:r>
      <w:r w:rsidR="003240FF">
        <w:tab/>
      </w:r>
    </w:p>
    <w:p w14:paraId="262D12D4" w14:textId="77777777" w:rsidR="00CA48B9" w:rsidRDefault="00CA48B9" w:rsidP="00971EF7">
      <w:pPr>
        <w:spacing w:after="0" w:line="240" w:lineRule="auto"/>
        <w:jc w:val="both"/>
      </w:pPr>
    </w:p>
    <w:p w14:paraId="359D47F0" w14:textId="1C1561AC" w:rsidR="00D7678F" w:rsidRDefault="00D7678F" w:rsidP="00971EF7">
      <w:pPr>
        <w:spacing w:after="0" w:line="240" w:lineRule="auto"/>
        <w:jc w:val="both"/>
      </w:pPr>
      <w:r>
        <w:t xml:space="preserve">Podpis </w:t>
      </w:r>
      <w:r w:rsidR="003240FF">
        <w:t>žadatele:</w:t>
      </w:r>
      <w:r w:rsidR="00D25B5C">
        <w:t xml:space="preserve"> ____________________________</w:t>
      </w:r>
    </w:p>
    <w:sectPr w:rsidR="00D76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B878" w14:textId="77777777" w:rsidR="009C2336" w:rsidRDefault="009C2336" w:rsidP="00B90E3E">
      <w:pPr>
        <w:spacing w:after="0" w:line="240" w:lineRule="auto"/>
      </w:pPr>
      <w:r>
        <w:separator/>
      </w:r>
    </w:p>
  </w:endnote>
  <w:endnote w:type="continuationSeparator" w:id="0">
    <w:p w14:paraId="1D136BFB" w14:textId="77777777" w:rsidR="009C2336" w:rsidRDefault="009C2336" w:rsidP="00B9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7DEF" w14:textId="77777777" w:rsidR="009C2336" w:rsidRDefault="009C2336" w:rsidP="00B90E3E">
      <w:pPr>
        <w:spacing w:after="0" w:line="240" w:lineRule="auto"/>
      </w:pPr>
      <w:r>
        <w:separator/>
      </w:r>
    </w:p>
  </w:footnote>
  <w:footnote w:type="continuationSeparator" w:id="0">
    <w:p w14:paraId="6F2F5492" w14:textId="77777777" w:rsidR="009C2336" w:rsidRDefault="009C2336" w:rsidP="00B9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747C" w14:textId="0CF9E227" w:rsidR="00B90E3E" w:rsidRPr="00832011" w:rsidRDefault="00832011">
    <w:pPr>
      <w:pStyle w:val="Zhlav"/>
      <w:rPr>
        <w:sz w:val="20"/>
        <w:szCs w:val="20"/>
      </w:rPr>
    </w:pPr>
    <w:r w:rsidRPr="00832011">
      <w:rPr>
        <w:sz w:val="20"/>
        <w:szCs w:val="20"/>
      </w:rPr>
      <w:t>Žádost o vrácení přeplatku</w:t>
    </w:r>
    <w:r w:rsidR="00860DEB">
      <w:rPr>
        <w:sz w:val="20"/>
        <w:szCs w:val="20"/>
      </w:rPr>
      <w:t xml:space="preserve"> </w:t>
    </w:r>
    <w:r w:rsidR="00F5652A">
      <w:rPr>
        <w:sz w:val="20"/>
        <w:szCs w:val="20"/>
      </w:rPr>
      <w:t>–</w:t>
    </w:r>
    <w:r w:rsidR="00860DEB">
      <w:rPr>
        <w:sz w:val="20"/>
        <w:szCs w:val="20"/>
      </w:rPr>
      <w:t xml:space="preserve"> form</w:t>
    </w:r>
    <w:r w:rsidR="0086199A">
      <w:rPr>
        <w:sz w:val="20"/>
        <w:szCs w:val="20"/>
      </w:rPr>
      <w:t>F</w:t>
    </w:r>
    <w:r w:rsidR="00F5652A">
      <w:rPr>
        <w:sz w:val="20"/>
        <w:szCs w:val="20"/>
      </w:rPr>
      <w:t>o01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lMGW0woO9cX2TI6BkEFaxzahXcQGi4LOucNxvOH/cLv4zU1svXjfoJpOkQTE9722tLGuimT/upFkianNdk7g==" w:salt="Hip2HKCXRqbmqOhfShkd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D"/>
    <w:rsid w:val="000A4390"/>
    <w:rsid w:val="000C0F0A"/>
    <w:rsid w:val="001A73DF"/>
    <w:rsid w:val="001C30A6"/>
    <w:rsid w:val="001C63A6"/>
    <w:rsid w:val="001D519D"/>
    <w:rsid w:val="00201C62"/>
    <w:rsid w:val="00240625"/>
    <w:rsid w:val="00273558"/>
    <w:rsid w:val="00300CF2"/>
    <w:rsid w:val="003240FF"/>
    <w:rsid w:val="003B3A00"/>
    <w:rsid w:val="003D1653"/>
    <w:rsid w:val="0040074A"/>
    <w:rsid w:val="0043289C"/>
    <w:rsid w:val="00461904"/>
    <w:rsid w:val="00473761"/>
    <w:rsid w:val="004A5496"/>
    <w:rsid w:val="004B38A9"/>
    <w:rsid w:val="005358DE"/>
    <w:rsid w:val="00595A52"/>
    <w:rsid w:val="005C19EE"/>
    <w:rsid w:val="005E6F9F"/>
    <w:rsid w:val="005F1ECB"/>
    <w:rsid w:val="0060426D"/>
    <w:rsid w:val="00640FB5"/>
    <w:rsid w:val="00652A68"/>
    <w:rsid w:val="006B33BD"/>
    <w:rsid w:val="006B7C6B"/>
    <w:rsid w:val="006C0606"/>
    <w:rsid w:val="0078379D"/>
    <w:rsid w:val="007839BD"/>
    <w:rsid w:val="007A5B44"/>
    <w:rsid w:val="007F50FA"/>
    <w:rsid w:val="00801CFA"/>
    <w:rsid w:val="00802DA3"/>
    <w:rsid w:val="00832011"/>
    <w:rsid w:val="00836F16"/>
    <w:rsid w:val="00860DEB"/>
    <w:rsid w:val="0086199A"/>
    <w:rsid w:val="008D1D84"/>
    <w:rsid w:val="00902298"/>
    <w:rsid w:val="00916F7C"/>
    <w:rsid w:val="00971EF7"/>
    <w:rsid w:val="00981869"/>
    <w:rsid w:val="009C1736"/>
    <w:rsid w:val="009C2336"/>
    <w:rsid w:val="009E7C8C"/>
    <w:rsid w:val="00A676A6"/>
    <w:rsid w:val="00AD05C1"/>
    <w:rsid w:val="00B038D2"/>
    <w:rsid w:val="00B826D1"/>
    <w:rsid w:val="00B90E3E"/>
    <w:rsid w:val="00BB673F"/>
    <w:rsid w:val="00C70CF3"/>
    <w:rsid w:val="00C85912"/>
    <w:rsid w:val="00C94364"/>
    <w:rsid w:val="00CA48B9"/>
    <w:rsid w:val="00D25B5C"/>
    <w:rsid w:val="00D34D84"/>
    <w:rsid w:val="00D7205F"/>
    <w:rsid w:val="00D7678F"/>
    <w:rsid w:val="00DF41BA"/>
    <w:rsid w:val="00E0566D"/>
    <w:rsid w:val="00E153B2"/>
    <w:rsid w:val="00E71A1D"/>
    <w:rsid w:val="00EB704D"/>
    <w:rsid w:val="00F30751"/>
    <w:rsid w:val="00F5652A"/>
    <w:rsid w:val="00F70913"/>
    <w:rsid w:val="00F716A6"/>
    <w:rsid w:val="00FB2A2F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47CB"/>
  <w15:chartTrackingRefBased/>
  <w15:docId w15:val="{2F33F6CD-BD1D-41D9-9BD5-414160A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C943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F716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3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E3E"/>
  </w:style>
  <w:style w:type="paragraph" w:styleId="Zpat">
    <w:name w:val="footer"/>
    <w:basedOn w:val="Normln"/>
    <w:link w:val="ZpatChar"/>
    <w:uiPriority w:val="99"/>
    <w:unhideWhenUsed/>
    <w:rsid w:val="00B9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70A60-E668-41E7-8AEB-E5A513CCE871}"/>
      </w:docPartPr>
      <w:docPartBody>
        <w:p w:rsidR="00000000" w:rsidRDefault="006D0A2E">
          <w:r w:rsidRPr="0082612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E"/>
    <w:rsid w:val="00470394"/>
    <w:rsid w:val="006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0A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Marie</dc:creator>
  <cp:keywords/>
  <dc:description/>
  <cp:lastModifiedBy>Eduard Machek</cp:lastModifiedBy>
  <cp:revision>41</cp:revision>
  <cp:lastPrinted>2019-11-20T22:01:00Z</cp:lastPrinted>
  <dcterms:created xsi:type="dcterms:W3CDTF">2019-11-20T21:33:00Z</dcterms:created>
  <dcterms:modified xsi:type="dcterms:W3CDTF">2019-11-20T22:03:00Z</dcterms:modified>
</cp:coreProperties>
</file>